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3F" w:rsidRPr="002923F1" w:rsidRDefault="00186DFC" w:rsidP="001220D2">
      <w:pPr>
        <w:pStyle w:val="NoSpacing"/>
        <w:spacing w:after="27"/>
        <w:jc w:val="center"/>
        <w:rPr>
          <w:rFonts w:ascii="Arial" w:hAnsi="Arial" w:cs="Arial"/>
          <w:b/>
          <w:smallCaps/>
          <w:sz w:val="32"/>
          <w:szCs w:val="31"/>
          <w:lang w:val="en-US"/>
        </w:rPr>
      </w:pPr>
      <w:r w:rsidRPr="002923F1">
        <w:rPr>
          <w:rFonts w:ascii="Arial" w:hAnsi="Arial" w:cs="Arial"/>
          <w:b/>
          <w:smallCaps/>
          <w:sz w:val="32"/>
          <w:szCs w:val="31"/>
          <w:lang w:val="en-US"/>
        </w:rPr>
        <w:t>Sebastian Pastore</w:t>
      </w:r>
    </w:p>
    <w:p w:rsidR="004C06E0" w:rsidRDefault="004C06E0" w:rsidP="002D62B4">
      <w:pPr>
        <w:spacing w:after="0"/>
        <w:rPr>
          <w:rFonts w:ascii="Arial" w:hAnsi="Arial" w:cs="Arial"/>
          <w:b/>
          <w:smallCaps/>
          <w:sz w:val="18"/>
          <w:szCs w:val="18"/>
        </w:rPr>
      </w:pPr>
    </w:p>
    <w:p w:rsidR="00B06DF8" w:rsidRPr="004C06E0" w:rsidRDefault="00B06DF8" w:rsidP="002D62B4">
      <w:pPr>
        <w:spacing w:after="0"/>
        <w:rPr>
          <w:rFonts w:ascii="Segoe UI" w:hAnsi="Segoe UI" w:cs="Segoe UI"/>
          <w:b/>
          <w:sz w:val="20"/>
          <w:szCs w:val="20"/>
        </w:rPr>
      </w:pPr>
      <w:r w:rsidRPr="00186DFC">
        <w:rPr>
          <w:rFonts w:ascii="Arial" w:hAnsi="Arial" w:cs="Arial"/>
          <w:b/>
          <w:smallCaps/>
          <w:sz w:val="18"/>
          <w:szCs w:val="18"/>
        </w:rPr>
        <w:t>(971) 271-9563</w:t>
      </w:r>
      <w:r w:rsidR="002D62B4">
        <w:rPr>
          <w:rFonts w:ascii="Arial" w:hAnsi="Arial" w:cs="Arial"/>
          <w:b/>
          <w:smallCaps/>
          <w:sz w:val="18"/>
          <w:szCs w:val="18"/>
        </w:rPr>
        <w:t>: Portland</w:t>
      </w:r>
      <w:r w:rsidR="00D449AB">
        <w:rPr>
          <w:rFonts w:ascii="Arial" w:hAnsi="Arial" w:cs="Arial"/>
          <w:b/>
          <w:smallCaps/>
          <w:sz w:val="18"/>
          <w:szCs w:val="18"/>
        </w:rPr>
        <w:t xml:space="preserve"> </w:t>
      </w:r>
      <w:r w:rsidR="002D62B4">
        <w:rPr>
          <w:rFonts w:ascii="Arial" w:hAnsi="Arial" w:cs="Arial"/>
          <w:b/>
          <w:smallCaps/>
          <w:sz w:val="18"/>
          <w:szCs w:val="18"/>
        </w:rPr>
        <w:t xml:space="preserve">OR                             </w:t>
      </w:r>
      <w:r w:rsidR="00D449AB">
        <w:rPr>
          <w:rFonts w:ascii="Arial" w:hAnsi="Arial" w:cs="Arial"/>
          <w:b/>
          <w:smallCaps/>
          <w:sz w:val="18"/>
          <w:szCs w:val="18"/>
        </w:rPr>
        <w:t xml:space="preserve">          </w:t>
      </w:r>
      <w:r w:rsidR="002D62B4">
        <w:rPr>
          <w:rFonts w:ascii="Arial" w:hAnsi="Arial" w:cs="Arial"/>
          <w:b/>
          <w:smallCaps/>
          <w:sz w:val="18"/>
          <w:szCs w:val="18"/>
        </w:rPr>
        <w:t xml:space="preserve">  </w:t>
      </w:r>
      <w:r w:rsidR="00D449AB">
        <w:rPr>
          <w:rFonts w:ascii="Arial" w:hAnsi="Arial" w:cs="Arial"/>
          <w:b/>
          <w:smallCaps/>
          <w:sz w:val="18"/>
          <w:szCs w:val="18"/>
        </w:rPr>
        <w:t xml:space="preserve"> </w:t>
      </w:r>
      <w:r w:rsidR="00670D64">
        <w:fldChar w:fldCharType="begin"/>
      </w:r>
      <w:r w:rsidR="00F132AB">
        <w:instrText>HYPERLINK "mailto:sebastian.pastore@gmail.com" \t "_blank"</w:instrText>
      </w:r>
      <w:r w:rsidR="00670D64">
        <w:fldChar w:fldCharType="separate"/>
      </w:r>
      <w:r w:rsidRPr="00186DFC">
        <w:rPr>
          <w:rStyle w:val="Hyperlink"/>
          <w:rFonts w:ascii="Arial" w:hAnsi="Arial" w:cs="Arial"/>
          <w:b/>
          <w:sz w:val="18"/>
          <w:szCs w:val="18"/>
        </w:rPr>
        <w:t>sebastian.pastore@gmail.com</w:t>
      </w:r>
      <w:r w:rsidR="00670D64">
        <w:fldChar w:fldCharType="end"/>
      </w:r>
      <w:r w:rsidRPr="00186DFC">
        <w:rPr>
          <w:rFonts w:ascii="Arial" w:hAnsi="Arial" w:cs="Arial"/>
          <w:b/>
          <w:smallCaps/>
          <w:sz w:val="18"/>
          <w:szCs w:val="18"/>
        </w:rPr>
        <w:t xml:space="preserve"> </w:t>
      </w:r>
      <w:r w:rsidR="00EC1DEF">
        <w:rPr>
          <w:rFonts w:ascii="Arial" w:hAnsi="Arial" w:cs="Arial"/>
          <w:b/>
          <w:smallCaps/>
          <w:sz w:val="18"/>
          <w:szCs w:val="18"/>
        </w:rPr>
        <w:t xml:space="preserve"> </w:t>
      </w:r>
      <w:r w:rsidR="005E1F11">
        <w:rPr>
          <w:rFonts w:ascii="Arial" w:hAnsi="Arial" w:cs="Arial"/>
          <w:b/>
          <w:smallCaps/>
          <w:sz w:val="18"/>
          <w:szCs w:val="18"/>
        </w:rPr>
        <w:tab/>
      </w:r>
      <w:r w:rsidR="00D449AB">
        <w:rPr>
          <w:rFonts w:ascii="Arial" w:hAnsi="Arial" w:cs="Arial"/>
          <w:b/>
          <w:smallCaps/>
          <w:sz w:val="18"/>
          <w:szCs w:val="18"/>
        </w:rPr>
        <w:t xml:space="preserve">  </w:t>
      </w:r>
      <w:r w:rsidR="005E1F11">
        <w:rPr>
          <w:rFonts w:ascii="Arial" w:hAnsi="Arial" w:cs="Arial"/>
          <w:b/>
          <w:smallCaps/>
          <w:sz w:val="18"/>
          <w:szCs w:val="18"/>
        </w:rPr>
        <w:t xml:space="preserve">   </w:t>
      </w:r>
      <w:hyperlink r:id="rId7" w:history="1">
        <w:r w:rsidR="00EC1DEF" w:rsidRPr="005E1F11">
          <w:rPr>
            <w:rStyle w:val="Hyperlink"/>
            <w:rFonts w:ascii="Segoe UI" w:hAnsi="Segoe UI" w:cs="Segoe UI"/>
            <w:b/>
            <w:sz w:val="18"/>
            <w:szCs w:val="20"/>
          </w:rPr>
          <w:t>www.linkedin.com/in/sebastian-pastore</w:t>
        </w:r>
      </w:hyperlink>
      <w:r w:rsidR="00EC1DEF" w:rsidRPr="00EC1DEF">
        <w:rPr>
          <w:rFonts w:ascii="Segoe UI" w:hAnsi="Segoe UI" w:cs="Segoe UI"/>
          <w:b/>
          <w:sz w:val="20"/>
          <w:szCs w:val="20"/>
        </w:rPr>
        <w:tab/>
      </w:r>
    </w:p>
    <w:p w:rsidR="001C0EBE" w:rsidRPr="002E5A86" w:rsidRDefault="001220D2" w:rsidP="002E5A86">
      <w:pPr>
        <w:pStyle w:val="NoSpacing"/>
        <w:pBdr>
          <w:top w:val="single" w:sz="4" w:space="1" w:color="auto"/>
          <w:bottom w:val="single" w:sz="12" w:space="0" w:color="auto"/>
        </w:pBd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b/>
          <w:smallCaps/>
          <w:spacing w:val="20"/>
          <w:lang w:val="en-US"/>
        </w:rPr>
      </w:pPr>
      <w:r w:rsidRPr="002E5A86">
        <w:rPr>
          <w:rFonts w:ascii="Arial" w:hAnsi="Arial" w:cs="Arial"/>
          <w:b/>
          <w:smallCaps/>
          <w:spacing w:val="20"/>
          <w:lang w:val="en-US"/>
        </w:rPr>
        <w:t>Operations &amp; Supply Chain</w:t>
      </w:r>
      <w:r w:rsidR="002D62B4">
        <w:rPr>
          <w:rFonts w:ascii="Arial" w:hAnsi="Arial" w:cs="Arial"/>
          <w:b/>
          <w:smallCaps/>
          <w:spacing w:val="20"/>
          <w:lang w:val="en-US"/>
        </w:rPr>
        <w:t xml:space="preserve"> </w:t>
      </w:r>
      <w:r w:rsidR="00C6343E">
        <w:rPr>
          <w:rFonts w:ascii="Arial" w:hAnsi="Arial" w:cs="Arial"/>
          <w:b/>
          <w:smallCaps/>
          <w:spacing w:val="20"/>
          <w:lang w:val="en-US"/>
        </w:rPr>
        <w:t>Leader</w:t>
      </w:r>
    </w:p>
    <w:p w:rsidR="009B6F3B" w:rsidRPr="0017144C" w:rsidRDefault="007641E3" w:rsidP="0017144C">
      <w:pPr>
        <w:jc w:val="center"/>
        <w:rPr>
          <w:rFonts w:ascii="Times" w:hAnsi="Times"/>
          <w:sz w:val="19"/>
          <w:szCs w:val="20"/>
        </w:rPr>
      </w:pPr>
      <w:r w:rsidRPr="0017144C">
        <w:rPr>
          <w:rFonts w:ascii="Arial" w:hAnsi="Arial"/>
          <w:color w:val="222222"/>
          <w:sz w:val="19"/>
          <w:shd w:val="clear" w:color="auto" w:fill="FFFFFF"/>
        </w:rPr>
        <w:t>A</w:t>
      </w:r>
      <w:r w:rsidR="009B6F3B" w:rsidRPr="0017144C">
        <w:rPr>
          <w:rFonts w:ascii="Arial" w:hAnsi="Arial"/>
          <w:color w:val="222222"/>
          <w:sz w:val="19"/>
          <w:shd w:val="clear" w:color="auto" w:fill="FFFFFF"/>
        </w:rPr>
        <w:t xml:space="preserve">ccomplished executive </w:t>
      </w:r>
      <w:r w:rsidR="0017144C">
        <w:rPr>
          <w:rFonts w:ascii="Arial" w:hAnsi="Arial"/>
          <w:color w:val="222222"/>
          <w:sz w:val="19"/>
          <w:shd w:val="clear" w:color="auto" w:fill="FFFFFF"/>
        </w:rPr>
        <w:t>across</w:t>
      </w:r>
      <w:r w:rsidR="009B6F3B" w:rsidRPr="0017144C">
        <w:rPr>
          <w:rFonts w:ascii="Arial" w:hAnsi="Arial"/>
          <w:color w:val="222222"/>
          <w:sz w:val="19"/>
          <w:shd w:val="clear" w:color="auto" w:fill="FFFFFF"/>
        </w:rPr>
        <w:t xml:space="preserve"> </w:t>
      </w:r>
      <w:r w:rsidR="00CB480C" w:rsidRPr="0017144C">
        <w:rPr>
          <w:rFonts w:ascii="Arial" w:hAnsi="Arial"/>
          <w:color w:val="222222"/>
          <w:sz w:val="19"/>
          <w:shd w:val="clear" w:color="auto" w:fill="FFFFFF"/>
        </w:rPr>
        <w:t xml:space="preserve">Operations, Supply Chain, </w:t>
      </w:r>
      <w:r w:rsidR="009B6F3B" w:rsidRPr="0017144C">
        <w:rPr>
          <w:rFonts w:ascii="Arial" w:hAnsi="Arial"/>
          <w:color w:val="222222"/>
          <w:sz w:val="19"/>
          <w:shd w:val="clear" w:color="auto" w:fill="FFFFFF"/>
        </w:rPr>
        <w:t xml:space="preserve">and CPG Manufacturing. Demonstrated experience establishing supply chain management systems, commercializing new products, building management teams, and managing organizational growth. Seeking </w:t>
      </w:r>
      <w:r w:rsidRPr="0017144C">
        <w:rPr>
          <w:rFonts w:ascii="Arial" w:hAnsi="Arial"/>
          <w:color w:val="222222"/>
          <w:sz w:val="19"/>
          <w:shd w:val="clear" w:color="auto" w:fill="FFFFFF"/>
        </w:rPr>
        <w:t>a senior level Operations-</w:t>
      </w:r>
      <w:r w:rsidR="009B6F3B" w:rsidRPr="0017144C">
        <w:rPr>
          <w:rFonts w:ascii="Arial" w:hAnsi="Arial"/>
          <w:color w:val="222222"/>
          <w:sz w:val="19"/>
          <w:shd w:val="clear" w:color="auto" w:fill="FFFFFF"/>
        </w:rPr>
        <w:t xml:space="preserve">Supply </w:t>
      </w:r>
      <w:r w:rsidRPr="0017144C">
        <w:rPr>
          <w:rFonts w:ascii="Arial" w:hAnsi="Arial"/>
          <w:color w:val="222222"/>
          <w:sz w:val="19"/>
          <w:shd w:val="clear" w:color="auto" w:fill="FFFFFF"/>
        </w:rPr>
        <w:t>Chain role in a growing company that is looking for an innovation</w:t>
      </w:r>
      <w:r w:rsidR="009B6F3B" w:rsidRPr="0017144C">
        <w:rPr>
          <w:rFonts w:ascii="Arial" w:hAnsi="Arial"/>
          <w:color w:val="222222"/>
          <w:sz w:val="19"/>
          <w:shd w:val="clear" w:color="auto" w:fill="FFFFFF"/>
        </w:rPr>
        <w:t xml:space="preserve"> leader.</w:t>
      </w:r>
    </w:p>
    <w:p w:rsidR="006D6BB0" w:rsidRPr="0017144C" w:rsidRDefault="00B159AF" w:rsidP="002923F1">
      <w:pPr>
        <w:spacing w:before="60" w:after="160" w:line="240" w:lineRule="auto"/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17144C">
        <w:rPr>
          <w:rFonts w:ascii="Arial" w:hAnsi="Arial" w:cs="Arial"/>
          <w:b/>
          <w:sz w:val="20"/>
          <w:szCs w:val="18"/>
          <w:u w:val="single"/>
        </w:rPr>
        <w:t>Linking People, Process and Performance</w:t>
      </w:r>
    </w:p>
    <w:p w:rsidR="00B159AF" w:rsidRPr="0017144C" w:rsidRDefault="009A5D26" w:rsidP="001A27D7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17144C">
        <w:rPr>
          <w:rFonts w:ascii="Arial" w:hAnsi="Arial" w:cs="Arial"/>
          <w:sz w:val="20"/>
          <w:szCs w:val="18"/>
        </w:rPr>
        <w:t>•</w:t>
      </w:r>
      <w:r w:rsidR="009B6F3B" w:rsidRPr="0017144C">
        <w:rPr>
          <w:rFonts w:ascii="Arial" w:hAnsi="Arial" w:cs="Arial"/>
          <w:sz w:val="20"/>
          <w:szCs w:val="18"/>
        </w:rPr>
        <w:t xml:space="preserve"> </w:t>
      </w:r>
      <w:r w:rsidR="00AF1E40" w:rsidRPr="0017144C">
        <w:rPr>
          <w:rFonts w:ascii="Arial" w:hAnsi="Arial" w:cs="Arial"/>
          <w:sz w:val="20"/>
          <w:szCs w:val="18"/>
        </w:rPr>
        <w:t>Build</w:t>
      </w:r>
      <w:r w:rsidR="007868B9" w:rsidRPr="0017144C">
        <w:rPr>
          <w:rFonts w:ascii="Arial" w:hAnsi="Arial" w:cs="Arial"/>
          <w:sz w:val="20"/>
          <w:szCs w:val="18"/>
        </w:rPr>
        <w:t>s</w:t>
      </w:r>
      <w:r w:rsidR="00AF1E40" w:rsidRPr="0017144C">
        <w:rPr>
          <w:rFonts w:ascii="Arial" w:hAnsi="Arial" w:cs="Arial"/>
          <w:sz w:val="20"/>
          <w:szCs w:val="18"/>
        </w:rPr>
        <w:t xml:space="preserve"> and manages</w:t>
      </w:r>
      <w:r w:rsidR="00B159AF" w:rsidRPr="0017144C">
        <w:rPr>
          <w:rFonts w:ascii="Arial" w:hAnsi="Arial" w:cs="Arial"/>
          <w:sz w:val="20"/>
          <w:szCs w:val="18"/>
        </w:rPr>
        <w:t xml:space="preserve"> </w:t>
      </w:r>
      <w:r w:rsidR="00AF1E40" w:rsidRPr="0017144C">
        <w:rPr>
          <w:rFonts w:ascii="Arial" w:hAnsi="Arial" w:cs="Arial"/>
          <w:sz w:val="20"/>
          <w:szCs w:val="18"/>
        </w:rPr>
        <w:t xml:space="preserve">multiple </w:t>
      </w:r>
      <w:r w:rsidR="00B159AF" w:rsidRPr="0017144C">
        <w:rPr>
          <w:rFonts w:ascii="Arial" w:hAnsi="Arial" w:cs="Arial"/>
          <w:sz w:val="20"/>
          <w:szCs w:val="18"/>
        </w:rPr>
        <w:t>collaborative management</w:t>
      </w:r>
      <w:r w:rsidR="007A6B4A" w:rsidRPr="0017144C">
        <w:rPr>
          <w:rFonts w:ascii="Arial" w:hAnsi="Arial" w:cs="Arial"/>
          <w:sz w:val="20"/>
          <w:szCs w:val="18"/>
        </w:rPr>
        <w:t xml:space="preserve"> t</w:t>
      </w:r>
      <w:r w:rsidR="00C6343E" w:rsidRPr="0017144C">
        <w:rPr>
          <w:rFonts w:ascii="Arial" w:hAnsi="Arial" w:cs="Arial"/>
          <w:sz w:val="20"/>
          <w:szCs w:val="18"/>
        </w:rPr>
        <w:t>eams with oversight of 500</w:t>
      </w:r>
      <w:r w:rsidR="002E5A86" w:rsidRPr="0017144C">
        <w:rPr>
          <w:rFonts w:ascii="Arial" w:hAnsi="Arial" w:cs="Arial"/>
          <w:sz w:val="20"/>
          <w:szCs w:val="18"/>
        </w:rPr>
        <w:t>+</w:t>
      </w:r>
      <w:r w:rsidR="00B159AF" w:rsidRPr="0017144C">
        <w:rPr>
          <w:rFonts w:ascii="Arial" w:hAnsi="Arial" w:cs="Arial"/>
          <w:sz w:val="20"/>
          <w:szCs w:val="18"/>
        </w:rPr>
        <w:t xml:space="preserve"> staff across five facilities</w:t>
      </w:r>
    </w:p>
    <w:p w:rsidR="00AF1E40" w:rsidRPr="0017144C" w:rsidRDefault="009A5D26" w:rsidP="001A27D7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17144C">
        <w:rPr>
          <w:rFonts w:ascii="Arial" w:hAnsi="Arial" w:cs="Arial"/>
          <w:sz w:val="20"/>
          <w:szCs w:val="18"/>
        </w:rPr>
        <w:t>•</w:t>
      </w:r>
      <w:r w:rsidR="009B6F3B" w:rsidRPr="0017144C">
        <w:rPr>
          <w:rFonts w:ascii="Arial" w:hAnsi="Arial" w:cs="Arial"/>
          <w:sz w:val="20"/>
          <w:szCs w:val="18"/>
        </w:rPr>
        <w:t xml:space="preserve"> </w:t>
      </w:r>
      <w:r w:rsidR="00AF1E40" w:rsidRPr="0017144C">
        <w:rPr>
          <w:rFonts w:ascii="Arial" w:hAnsi="Arial" w:cs="Arial"/>
          <w:sz w:val="20"/>
          <w:szCs w:val="18"/>
        </w:rPr>
        <w:t>Drives cross-func</w:t>
      </w:r>
      <w:r w:rsidR="007868B9" w:rsidRPr="0017144C">
        <w:rPr>
          <w:rFonts w:ascii="Arial" w:hAnsi="Arial" w:cs="Arial"/>
          <w:sz w:val="20"/>
          <w:szCs w:val="18"/>
        </w:rPr>
        <w:t>tional communication and collaboration, aligning</w:t>
      </w:r>
      <w:r w:rsidR="00AF1E40" w:rsidRPr="0017144C">
        <w:rPr>
          <w:rFonts w:ascii="Arial" w:hAnsi="Arial" w:cs="Arial"/>
          <w:sz w:val="20"/>
          <w:szCs w:val="18"/>
        </w:rPr>
        <w:t xml:space="preserve"> workflow </w:t>
      </w:r>
      <w:r w:rsidR="0017144C">
        <w:rPr>
          <w:rFonts w:ascii="Arial" w:hAnsi="Arial" w:cs="Arial"/>
          <w:sz w:val="20"/>
          <w:szCs w:val="18"/>
        </w:rPr>
        <w:t xml:space="preserve">across company </w:t>
      </w:r>
      <w:r w:rsidR="00AF1E40" w:rsidRPr="0017144C">
        <w:rPr>
          <w:rFonts w:ascii="Arial" w:hAnsi="Arial" w:cs="Arial"/>
          <w:sz w:val="20"/>
          <w:szCs w:val="18"/>
        </w:rPr>
        <w:t>in support of project goals</w:t>
      </w:r>
    </w:p>
    <w:p w:rsidR="00792FD5" w:rsidRPr="0017144C" w:rsidRDefault="009A5D26" w:rsidP="001A27D7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17144C">
        <w:rPr>
          <w:rFonts w:ascii="Arial" w:hAnsi="Arial" w:cs="Arial"/>
          <w:sz w:val="20"/>
          <w:szCs w:val="18"/>
        </w:rPr>
        <w:t>•</w:t>
      </w:r>
      <w:r w:rsidR="009B6F3B" w:rsidRPr="0017144C">
        <w:rPr>
          <w:rFonts w:ascii="Arial" w:hAnsi="Arial" w:cs="Arial"/>
          <w:sz w:val="20"/>
          <w:szCs w:val="18"/>
        </w:rPr>
        <w:t xml:space="preserve"> </w:t>
      </w:r>
      <w:r w:rsidR="002923F1" w:rsidRPr="0017144C">
        <w:rPr>
          <w:rFonts w:ascii="Arial" w:hAnsi="Arial" w:cs="Arial"/>
          <w:sz w:val="20"/>
          <w:szCs w:val="18"/>
        </w:rPr>
        <w:t>Demonstrates</w:t>
      </w:r>
      <w:r w:rsidR="0047016D" w:rsidRPr="0017144C">
        <w:rPr>
          <w:rFonts w:ascii="Arial" w:hAnsi="Arial" w:cs="Arial"/>
          <w:sz w:val="20"/>
          <w:szCs w:val="18"/>
        </w:rPr>
        <w:t xml:space="preserve"> </w:t>
      </w:r>
      <w:r w:rsidR="00792FD5" w:rsidRPr="0017144C">
        <w:rPr>
          <w:rFonts w:ascii="Arial" w:hAnsi="Arial" w:cs="Arial"/>
          <w:sz w:val="20"/>
          <w:szCs w:val="18"/>
        </w:rPr>
        <w:t>extensive experience in prod</w:t>
      </w:r>
      <w:r w:rsidR="002923F1" w:rsidRPr="0017144C">
        <w:rPr>
          <w:rFonts w:ascii="Arial" w:hAnsi="Arial" w:cs="Arial"/>
          <w:sz w:val="20"/>
          <w:szCs w:val="18"/>
        </w:rPr>
        <w:t xml:space="preserve">uct and packaging introduction including 200+ new product/package </w:t>
      </w:r>
      <w:r w:rsidR="00792FD5" w:rsidRPr="0017144C">
        <w:rPr>
          <w:rFonts w:ascii="Arial" w:hAnsi="Arial" w:cs="Arial"/>
          <w:sz w:val="20"/>
          <w:szCs w:val="18"/>
        </w:rPr>
        <w:t>streams</w:t>
      </w:r>
    </w:p>
    <w:p w:rsidR="00792FD5" w:rsidRPr="0017144C" w:rsidRDefault="009A5D26" w:rsidP="001A27D7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17144C">
        <w:rPr>
          <w:rFonts w:ascii="Arial" w:hAnsi="Arial" w:cs="Arial"/>
          <w:sz w:val="20"/>
          <w:szCs w:val="18"/>
        </w:rPr>
        <w:t>•</w:t>
      </w:r>
      <w:r w:rsidR="009B6F3B" w:rsidRPr="0017144C">
        <w:rPr>
          <w:rFonts w:ascii="Arial" w:hAnsi="Arial" w:cs="Arial"/>
          <w:sz w:val="20"/>
          <w:szCs w:val="18"/>
        </w:rPr>
        <w:t xml:space="preserve"> </w:t>
      </w:r>
      <w:r w:rsidR="00792FD5" w:rsidRPr="0017144C">
        <w:rPr>
          <w:rFonts w:ascii="Arial" w:hAnsi="Arial" w:cs="Arial"/>
          <w:sz w:val="20"/>
          <w:szCs w:val="18"/>
        </w:rPr>
        <w:t xml:space="preserve">Streamlines </w:t>
      </w:r>
      <w:r w:rsidR="002923F1" w:rsidRPr="0017144C">
        <w:rPr>
          <w:rFonts w:ascii="Arial" w:hAnsi="Arial" w:cs="Arial"/>
          <w:sz w:val="20"/>
          <w:szCs w:val="18"/>
        </w:rPr>
        <w:t xml:space="preserve">business </w:t>
      </w:r>
      <w:r w:rsidR="00792FD5" w:rsidRPr="0017144C">
        <w:rPr>
          <w:rFonts w:ascii="Arial" w:hAnsi="Arial" w:cs="Arial"/>
          <w:sz w:val="20"/>
          <w:szCs w:val="18"/>
        </w:rPr>
        <w:t xml:space="preserve">processes and </w:t>
      </w:r>
      <w:r w:rsidR="002923F1" w:rsidRPr="0017144C">
        <w:rPr>
          <w:rFonts w:ascii="Arial" w:hAnsi="Arial" w:cs="Arial"/>
          <w:sz w:val="20"/>
          <w:szCs w:val="18"/>
        </w:rPr>
        <w:t xml:space="preserve">systems to drive </w:t>
      </w:r>
      <w:r w:rsidR="00792FD5" w:rsidRPr="0017144C">
        <w:rPr>
          <w:rFonts w:ascii="Arial" w:hAnsi="Arial" w:cs="Arial"/>
          <w:sz w:val="20"/>
          <w:szCs w:val="18"/>
        </w:rPr>
        <w:t>productivity while minimizing costs and increasing margins</w:t>
      </w:r>
    </w:p>
    <w:p w:rsidR="00792FD5" w:rsidRPr="0017144C" w:rsidRDefault="009A5D26" w:rsidP="001A27D7">
      <w:pPr>
        <w:spacing w:line="240" w:lineRule="auto"/>
        <w:rPr>
          <w:rFonts w:ascii="Arial" w:hAnsi="Arial" w:cs="Arial"/>
          <w:sz w:val="20"/>
          <w:szCs w:val="18"/>
        </w:rPr>
      </w:pPr>
      <w:r w:rsidRPr="0017144C">
        <w:rPr>
          <w:rFonts w:ascii="Arial" w:hAnsi="Arial" w:cs="Arial"/>
          <w:sz w:val="20"/>
          <w:szCs w:val="18"/>
        </w:rPr>
        <w:t>•</w:t>
      </w:r>
      <w:r w:rsidR="009B6F3B" w:rsidRPr="0017144C">
        <w:rPr>
          <w:rFonts w:ascii="Arial" w:hAnsi="Arial" w:cs="Arial"/>
          <w:sz w:val="20"/>
          <w:szCs w:val="18"/>
        </w:rPr>
        <w:t xml:space="preserve"> </w:t>
      </w:r>
      <w:r w:rsidR="00792FD5" w:rsidRPr="0017144C">
        <w:rPr>
          <w:rFonts w:ascii="Arial" w:hAnsi="Arial" w:cs="Arial"/>
          <w:sz w:val="20"/>
          <w:szCs w:val="18"/>
        </w:rPr>
        <w:t xml:space="preserve">Embraces emerging business </w:t>
      </w:r>
      <w:r w:rsidR="007868B9" w:rsidRPr="0017144C">
        <w:rPr>
          <w:rFonts w:ascii="Arial" w:hAnsi="Arial" w:cs="Arial"/>
          <w:sz w:val="20"/>
          <w:szCs w:val="18"/>
        </w:rPr>
        <w:t xml:space="preserve">growth </w:t>
      </w:r>
      <w:r w:rsidR="00792FD5" w:rsidRPr="0017144C">
        <w:rPr>
          <w:rFonts w:ascii="Arial" w:hAnsi="Arial" w:cs="Arial"/>
          <w:sz w:val="20"/>
          <w:szCs w:val="18"/>
        </w:rPr>
        <w:t xml:space="preserve">needs and adapts to changing organizational goals </w:t>
      </w:r>
      <w:r w:rsidR="007868B9" w:rsidRPr="0017144C">
        <w:rPr>
          <w:rFonts w:ascii="Arial" w:hAnsi="Arial" w:cs="Arial"/>
          <w:sz w:val="20"/>
          <w:szCs w:val="18"/>
        </w:rPr>
        <w:t>w</w:t>
      </w:r>
      <w:r w:rsidR="00F547AD" w:rsidRPr="0017144C">
        <w:rPr>
          <w:rFonts w:ascii="Arial" w:hAnsi="Arial" w:cs="Arial"/>
          <w:sz w:val="20"/>
          <w:szCs w:val="18"/>
        </w:rPr>
        <w:t>ith a “big picture” perspective</w:t>
      </w:r>
    </w:p>
    <w:p w:rsidR="006D6BB0" w:rsidRPr="00A87436" w:rsidRDefault="00417BE2" w:rsidP="002923F1">
      <w:pPr>
        <w:spacing w:before="60" w:after="16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Functional </w:t>
      </w:r>
      <w:r w:rsidR="0060411C" w:rsidRPr="00A87436">
        <w:rPr>
          <w:rFonts w:ascii="Arial" w:hAnsi="Arial" w:cs="Arial"/>
          <w:b/>
          <w:sz w:val="18"/>
          <w:szCs w:val="18"/>
          <w:u w:val="single"/>
        </w:rPr>
        <w:t>Expertise</w:t>
      </w:r>
    </w:p>
    <w:p w:rsidR="00C6343E" w:rsidRPr="0017144C" w:rsidRDefault="000621EF" w:rsidP="00C6343E">
      <w:pPr>
        <w:pStyle w:val="NoSpacing"/>
        <w:jc w:val="center"/>
        <w:rPr>
          <w:rFonts w:ascii="Arial" w:hAnsi="Arial" w:cs="Arial"/>
          <w:b/>
          <w:sz w:val="21"/>
          <w:szCs w:val="18"/>
          <w:lang w:val="en-US"/>
        </w:rPr>
      </w:pPr>
      <w:r w:rsidRPr="0017144C">
        <w:rPr>
          <w:rFonts w:ascii="Arial" w:hAnsi="Arial" w:cs="Arial"/>
          <w:b/>
          <w:sz w:val="21"/>
          <w:szCs w:val="18"/>
          <w:lang w:val="en-US"/>
        </w:rPr>
        <w:t xml:space="preserve">Team Building &amp; Leadership • </w:t>
      </w:r>
      <w:r w:rsidR="00C6343E" w:rsidRPr="0017144C">
        <w:rPr>
          <w:rFonts w:ascii="Arial" w:hAnsi="Arial" w:cs="Arial"/>
          <w:b/>
          <w:sz w:val="21"/>
          <w:szCs w:val="18"/>
          <w:lang w:val="en-US"/>
        </w:rPr>
        <w:t>Organizational Development • Process Improvement • Team Problem Solving</w:t>
      </w:r>
    </w:p>
    <w:p w:rsidR="00C6343E" w:rsidRPr="0017144C" w:rsidRDefault="00C6343E" w:rsidP="00C6343E">
      <w:pPr>
        <w:pStyle w:val="NoSpacing"/>
        <w:jc w:val="center"/>
        <w:rPr>
          <w:rFonts w:ascii="Arial" w:hAnsi="Arial" w:cs="Arial"/>
          <w:b/>
          <w:sz w:val="21"/>
          <w:szCs w:val="18"/>
          <w:lang w:val="en-US"/>
        </w:rPr>
      </w:pPr>
      <w:r w:rsidRPr="0017144C">
        <w:rPr>
          <w:rFonts w:ascii="Arial" w:hAnsi="Arial" w:cs="Arial"/>
          <w:b/>
          <w:sz w:val="21"/>
          <w:szCs w:val="18"/>
          <w:lang w:val="en-US"/>
        </w:rPr>
        <w:t xml:space="preserve">New Product Development </w:t>
      </w:r>
      <w:r w:rsidR="00A87436" w:rsidRPr="0017144C">
        <w:rPr>
          <w:rFonts w:ascii="Arial" w:hAnsi="Arial" w:cs="Arial"/>
          <w:b/>
          <w:sz w:val="21"/>
          <w:szCs w:val="18"/>
          <w:lang w:val="en-US"/>
        </w:rPr>
        <w:t>• Supply Chain &amp; Distribu</w:t>
      </w:r>
      <w:r w:rsidR="000621EF" w:rsidRPr="0017144C">
        <w:rPr>
          <w:rFonts w:ascii="Arial" w:hAnsi="Arial" w:cs="Arial"/>
          <w:b/>
          <w:sz w:val="21"/>
          <w:szCs w:val="18"/>
          <w:lang w:val="en-US"/>
        </w:rPr>
        <w:t xml:space="preserve">tion </w:t>
      </w:r>
      <w:r w:rsidRPr="0017144C">
        <w:rPr>
          <w:rFonts w:ascii="Arial" w:hAnsi="Arial" w:cs="Arial"/>
          <w:b/>
          <w:sz w:val="21"/>
          <w:szCs w:val="18"/>
          <w:lang w:val="en-US"/>
        </w:rPr>
        <w:t xml:space="preserve">• </w:t>
      </w:r>
      <w:r w:rsidR="00A87436" w:rsidRPr="0017144C">
        <w:rPr>
          <w:rFonts w:ascii="Arial" w:hAnsi="Arial" w:cs="Arial"/>
          <w:b/>
          <w:sz w:val="21"/>
          <w:szCs w:val="18"/>
          <w:lang w:val="en-US"/>
        </w:rPr>
        <w:t>Change Management</w:t>
      </w:r>
      <w:r w:rsidRPr="0017144C">
        <w:rPr>
          <w:rFonts w:ascii="Arial" w:hAnsi="Arial" w:cs="Arial"/>
          <w:b/>
          <w:sz w:val="21"/>
          <w:szCs w:val="18"/>
          <w:lang w:val="en-US"/>
        </w:rPr>
        <w:t xml:space="preserve"> • </w:t>
      </w:r>
      <w:r w:rsidR="000621EF" w:rsidRPr="0017144C">
        <w:rPr>
          <w:rFonts w:ascii="Arial" w:hAnsi="Arial" w:cs="Arial"/>
          <w:b/>
          <w:sz w:val="21"/>
          <w:szCs w:val="18"/>
          <w:lang w:val="en-US"/>
        </w:rPr>
        <w:t xml:space="preserve">Performance Improvement </w:t>
      </w:r>
    </w:p>
    <w:p w:rsidR="004C06E0" w:rsidRPr="0017144C" w:rsidRDefault="00A87436" w:rsidP="00C6343E">
      <w:pPr>
        <w:pStyle w:val="NoSpacing"/>
        <w:jc w:val="center"/>
        <w:rPr>
          <w:rFonts w:ascii="Arial" w:hAnsi="Arial" w:cs="Arial"/>
          <w:b/>
          <w:sz w:val="21"/>
          <w:szCs w:val="18"/>
          <w:lang w:val="en-US"/>
        </w:rPr>
      </w:pPr>
      <w:r w:rsidRPr="0017144C">
        <w:rPr>
          <w:rFonts w:ascii="Arial" w:hAnsi="Arial" w:cs="Arial"/>
          <w:b/>
          <w:sz w:val="21"/>
          <w:szCs w:val="18"/>
          <w:lang w:val="en-US"/>
        </w:rPr>
        <w:t xml:space="preserve">Food Safety </w:t>
      </w:r>
      <w:r w:rsidR="00C6343E" w:rsidRPr="0017144C">
        <w:rPr>
          <w:rFonts w:ascii="Arial" w:hAnsi="Arial" w:cs="Arial"/>
          <w:b/>
          <w:sz w:val="21"/>
          <w:szCs w:val="18"/>
          <w:lang w:val="en-US"/>
        </w:rPr>
        <w:t xml:space="preserve">&amp; Regulatory </w:t>
      </w:r>
      <w:r w:rsidRPr="0017144C">
        <w:rPr>
          <w:rFonts w:ascii="Arial" w:hAnsi="Arial" w:cs="Arial"/>
          <w:b/>
          <w:sz w:val="21"/>
          <w:szCs w:val="18"/>
          <w:lang w:val="en-US"/>
        </w:rPr>
        <w:t>Compliance</w:t>
      </w:r>
      <w:r w:rsidR="00C6343E" w:rsidRPr="0017144C">
        <w:rPr>
          <w:rFonts w:ascii="Arial" w:hAnsi="Arial" w:cs="Arial"/>
          <w:b/>
          <w:sz w:val="21"/>
          <w:szCs w:val="18"/>
          <w:lang w:val="en-US"/>
        </w:rPr>
        <w:t xml:space="preserve"> • </w:t>
      </w:r>
      <w:r w:rsidRPr="0017144C">
        <w:rPr>
          <w:rFonts w:ascii="Arial" w:hAnsi="Arial" w:cs="Arial"/>
          <w:b/>
          <w:sz w:val="21"/>
          <w:szCs w:val="18"/>
          <w:lang w:val="en-US"/>
        </w:rPr>
        <w:t xml:space="preserve">SQF </w:t>
      </w:r>
      <w:r w:rsidR="000621EF" w:rsidRPr="0017144C">
        <w:rPr>
          <w:rFonts w:ascii="Arial" w:hAnsi="Arial" w:cs="Arial"/>
          <w:b/>
          <w:sz w:val="21"/>
          <w:szCs w:val="18"/>
          <w:lang w:val="en-US"/>
        </w:rPr>
        <w:t xml:space="preserve">&amp; National Retailer </w:t>
      </w:r>
      <w:r w:rsidRPr="0017144C">
        <w:rPr>
          <w:rFonts w:ascii="Arial" w:hAnsi="Arial" w:cs="Arial"/>
          <w:b/>
          <w:sz w:val="21"/>
          <w:szCs w:val="18"/>
          <w:lang w:val="en-US"/>
        </w:rPr>
        <w:t>Audits • Project Manageme</w:t>
      </w:r>
      <w:r w:rsidR="00C6343E" w:rsidRPr="0017144C">
        <w:rPr>
          <w:rFonts w:ascii="Arial" w:hAnsi="Arial" w:cs="Arial"/>
          <w:b/>
          <w:sz w:val="21"/>
          <w:szCs w:val="18"/>
          <w:lang w:val="en-US"/>
        </w:rPr>
        <w:t xml:space="preserve">nt </w:t>
      </w:r>
    </w:p>
    <w:p w:rsidR="00A87436" w:rsidRPr="00E87C9C" w:rsidRDefault="00A87436" w:rsidP="00C6343E">
      <w:pPr>
        <w:pStyle w:val="NoSpacing"/>
        <w:jc w:val="center"/>
        <w:rPr>
          <w:rFonts w:ascii="Arial" w:hAnsi="Arial" w:cs="Arial"/>
          <w:b/>
          <w:sz w:val="20"/>
          <w:szCs w:val="18"/>
          <w:lang w:val="en-US"/>
        </w:rPr>
      </w:pPr>
    </w:p>
    <w:p w:rsidR="000C5B71" w:rsidRPr="00732B33" w:rsidRDefault="000C5B71" w:rsidP="00025C56">
      <w:pPr>
        <w:pStyle w:val="NoSpacing"/>
        <w:pBdr>
          <w:top w:val="single" w:sz="4" w:space="1" w:color="auto"/>
          <w:bottom w:val="single" w:sz="12" w:space="0" w:color="auto"/>
        </w:pBd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b/>
          <w:smallCaps/>
          <w:spacing w:val="20"/>
          <w:lang w:val="en-US"/>
        </w:rPr>
      </w:pPr>
      <w:r w:rsidRPr="00732B33">
        <w:rPr>
          <w:rFonts w:ascii="Arial" w:hAnsi="Arial" w:cs="Arial"/>
          <w:b/>
          <w:smallCaps/>
          <w:spacing w:val="20"/>
          <w:lang w:val="en-US"/>
        </w:rPr>
        <w:t>Professional Work History</w:t>
      </w:r>
    </w:p>
    <w:p w:rsidR="004C06E0" w:rsidRDefault="004C06E0" w:rsidP="002E5A86">
      <w:pPr>
        <w:spacing w:before="35" w:after="35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868B9" w:rsidRPr="007868B9" w:rsidRDefault="007868B9" w:rsidP="002E5A86">
      <w:pPr>
        <w:spacing w:before="35" w:after="35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12D91">
        <w:rPr>
          <w:rFonts w:ascii="Arial" w:hAnsi="Arial" w:cs="Arial"/>
          <w:b/>
          <w:sz w:val="18"/>
          <w:szCs w:val="18"/>
          <w:u w:val="single"/>
        </w:rPr>
        <w:t>Executive Vice President Operations</w:t>
      </w:r>
      <w:r w:rsidR="00F12D91">
        <w:rPr>
          <w:rFonts w:ascii="Arial" w:hAnsi="Arial" w:cs="Arial"/>
          <w:b/>
          <w:sz w:val="18"/>
          <w:szCs w:val="18"/>
        </w:rPr>
        <w:t xml:space="preserve"> </w:t>
      </w:r>
      <w:r w:rsidR="00F12D91" w:rsidRPr="00A82094">
        <w:rPr>
          <w:rFonts w:ascii="Arial" w:hAnsi="Arial" w:cs="Arial"/>
          <w:sz w:val="18"/>
          <w:szCs w:val="18"/>
        </w:rPr>
        <w:t xml:space="preserve">| </w:t>
      </w:r>
      <w:r w:rsidRPr="00F12D91">
        <w:rPr>
          <w:rFonts w:ascii="Arial" w:hAnsi="Arial" w:cs="Arial"/>
          <w:sz w:val="18"/>
          <w:szCs w:val="18"/>
        </w:rPr>
        <w:t>Brew Doctor Kombucha - Portland OR</w:t>
      </w:r>
      <w:r>
        <w:rPr>
          <w:rFonts w:ascii="Arial" w:hAnsi="Arial" w:cs="Arial"/>
          <w:b/>
          <w:sz w:val="18"/>
          <w:szCs w:val="18"/>
        </w:rPr>
        <w:tab/>
      </w:r>
      <w:r w:rsidR="00F12D91">
        <w:rPr>
          <w:rFonts w:ascii="Arial" w:hAnsi="Arial" w:cs="Arial"/>
          <w:b/>
          <w:sz w:val="18"/>
          <w:szCs w:val="18"/>
        </w:rPr>
        <w:tab/>
      </w:r>
      <w:r w:rsidR="00F12D91">
        <w:rPr>
          <w:rFonts w:ascii="Arial" w:hAnsi="Arial" w:cs="Arial"/>
          <w:b/>
          <w:sz w:val="18"/>
          <w:szCs w:val="18"/>
        </w:rPr>
        <w:tab/>
      </w:r>
      <w:r w:rsidR="00F12D91">
        <w:rPr>
          <w:rFonts w:ascii="Arial" w:hAnsi="Arial" w:cs="Arial"/>
          <w:b/>
          <w:sz w:val="18"/>
          <w:szCs w:val="18"/>
        </w:rPr>
        <w:tab/>
      </w:r>
      <w:r w:rsidR="00F12D91">
        <w:rPr>
          <w:rFonts w:ascii="Arial" w:hAnsi="Arial" w:cs="Arial"/>
          <w:b/>
          <w:sz w:val="18"/>
          <w:szCs w:val="18"/>
        </w:rPr>
        <w:tab/>
      </w:r>
      <w:r w:rsidR="00802A25">
        <w:rPr>
          <w:rFonts w:ascii="Arial" w:hAnsi="Arial" w:cs="Arial"/>
          <w:b/>
          <w:sz w:val="18"/>
          <w:szCs w:val="18"/>
        </w:rPr>
        <w:t xml:space="preserve">           </w:t>
      </w:r>
      <w:r w:rsidRPr="00F12D91">
        <w:rPr>
          <w:rFonts w:ascii="Arial" w:hAnsi="Arial" w:cs="Arial"/>
          <w:sz w:val="18"/>
          <w:szCs w:val="18"/>
        </w:rPr>
        <w:t>2019-2020</w:t>
      </w:r>
    </w:p>
    <w:p w:rsidR="00186DFC" w:rsidRPr="00D876CD" w:rsidRDefault="00F12D91" w:rsidP="00025C56">
      <w:pPr>
        <w:spacing w:before="35" w:after="35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D876CD">
        <w:rPr>
          <w:rFonts w:ascii="Arial" w:hAnsi="Arial" w:cs="Arial"/>
          <w:i/>
          <w:sz w:val="18"/>
          <w:szCs w:val="18"/>
        </w:rPr>
        <w:t>Brew Doctor is a l</w:t>
      </w:r>
      <w:r w:rsidR="00A56DEE" w:rsidRPr="00D876CD">
        <w:rPr>
          <w:rFonts w:ascii="Arial" w:hAnsi="Arial" w:cs="Arial"/>
          <w:i/>
          <w:sz w:val="18"/>
          <w:szCs w:val="18"/>
        </w:rPr>
        <w:t xml:space="preserve">eading manufacturer and </w:t>
      </w:r>
      <w:r w:rsidR="00186DFC" w:rsidRPr="00D876CD">
        <w:rPr>
          <w:rFonts w:ascii="Arial" w:hAnsi="Arial" w:cs="Arial"/>
          <w:i/>
          <w:sz w:val="18"/>
          <w:szCs w:val="18"/>
        </w:rPr>
        <w:t>distribut</w:t>
      </w:r>
      <w:r w:rsidR="00A56DEE" w:rsidRPr="00D876CD">
        <w:rPr>
          <w:rFonts w:ascii="Arial" w:hAnsi="Arial" w:cs="Arial"/>
          <w:i/>
          <w:sz w:val="18"/>
          <w:szCs w:val="18"/>
        </w:rPr>
        <w:t>or of</w:t>
      </w:r>
      <w:r w:rsidR="00186DFC" w:rsidRPr="00D876CD">
        <w:rPr>
          <w:rFonts w:ascii="Arial" w:hAnsi="Arial" w:cs="Arial"/>
          <w:i/>
          <w:sz w:val="18"/>
          <w:szCs w:val="18"/>
        </w:rPr>
        <w:t xml:space="preserve"> </w:t>
      </w:r>
      <w:r w:rsidRPr="00D876CD">
        <w:rPr>
          <w:rFonts w:ascii="Arial" w:hAnsi="Arial" w:cs="Arial"/>
          <w:i/>
          <w:sz w:val="18"/>
          <w:szCs w:val="18"/>
        </w:rPr>
        <w:t>100% O</w:t>
      </w:r>
      <w:r w:rsidR="00A56DEE" w:rsidRPr="00D876CD">
        <w:rPr>
          <w:rFonts w:ascii="Arial" w:hAnsi="Arial" w:cs="Arial"/>
          <w:i/>
          <w:sz w:val="18"/>
          <w:szCs w:val="18"/>
        </w:rPr>
        <w:t xml:space="preserve">rganic </w:t>
      </w:r>
      <w:r w:rsidR="00802A25" w:rsidRPr="00D876CD">
        <w:rPr>
          <w:rFonts w:ascii="Arial" w:hAnsi="Arial" w:cs="Arial"/>
          <w:i/>
          <w:sz w:val="18"/>
          <w:szCs w:val="18"/>
        </w:rPr>
        <w:t xml:space="preserve">Kombucha, </w:t>
      </w:r>
      <w:r w:rsidRPr="00D876CD">
        <w:rPr>
          <w:rFonts w:ascii="Arial" w:hAnsi="Arial" w:cs="Arial"/>
          <w:i/>
          <w:sz w:val="18"/>
          <w:szCs w:val="18"/>
        </w:rPr>
        <w:t xml:space="preserve">brewed and packaged in Portland OR. </w:t>
      </w:r>
    </w:p>
    <w:p w:rsidR="005F2C40" w:rsidRPr="009B6F3B" w:rsidRDefault="009A5D26" w:rsidP="00F9642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7436">
        <w:rPr>
          <w:rFonts w:ascii="Arial" w:hAnsi="Arial" w:cs="Arial"/>
          <w:sz w:val="18"/>
          <w:szCs w:val="18"/>
        </w:rPr>
        <w:t>•</w:t>
      </w:r>
      <w:r w:rsidR="00F12D91">
        <w:rPr>
          <w:rFonts w:ascii="Arial" w:hAnsi="Arial" w:cs="Arial"/>
          <w:sz w:val="18"/>
          <w:szCs w:val="18"/>
        </w:rPr>
        <w:t xml:space="preserve"> </w:t>
      </w:r>
      <w:r w:rsidR="007868B9" w:rsidRPr="009B6F3B">
        <w:rPr>
          <w:rFonts w:ascii="Arial" w:hAnsi="Arial" w:cs="Arial"/>
          <w:sz w:val="18"/>
          <w:szCs w:val="18"/>
        </w:rPr>
        <w:t>Restructured Operations and Supply C</w:t>
      </w:r>
      <w:r w:rsidR="005F2C40" w:rsidRPr="009B6F3B">
        <w:rPr>
          <w:rFonts w:ascii="Arial" w:hAnsi="Arial" w:cs="Arial"/>
          <w:sz w:val="18"/>
          <w:szCs w:val="18"/>
        </w:rPr>
        <w:t>hain manag</w:t>
      </w:r>
      <w:r w:rsidR="008705BC" w:rsidRPr="009B6F3B">
        <w:rPr>
          <w:rFonts w:ascii="Arial" w:hAnsi="Arial" w:cs="Arial"/>
          <w:sz w:val="18"/>
          <w:szCs w:val="18"/>
        </w:rPr>
        <w:t>ement teams; recruited SMEs in Brewing, Supply Chain, and M</w:t>
      </w:r>
      <w:r w:rsidR="005F2C40" w:rsidRPr="009B6F3B">
        <w:rPr>
          <w:rFonts w:ascii="Arial" w:hAnsi="Arial" w:cs="Arial"/>
          <w:sz w:val="18"/>
          <w:szCs w:val="18"/>
        </w:rPr>
        <w:t>aintenance</w:t>
      </w:r>
    </w:p>
    <w:p w:rsidR="00186DFC" w:rsidRPr="009B6F3B" w:rsidRDefault="009A5D26" w:rsidP="00F9642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7436">
        <w:rPr>
          <w:rFonts w:ascii="Arial" w:hAnsi="Arial" w:cs="Arial"/>
          <w:sz w:val="18"/>
          <w:szCs w:val="18"/>
        </w:rPr>
        <w:t>•</w:t>
      </w:r>
      <w:r w:rsidR="00F12D91" w:rsidRPr="009B6F3B">
        <w:rPr>
          <w:rFonts w:ascii="Arial" w:hAnsi="Arial" w:cs="Arial"/>
          <w:sz w:val="18"/>
          <w:szCs w:val="18"/>
        </w:rPr>
        <w:t xml:space="preserve"> </w:t>
      </w:r>
      <w:r w:rsidR="007868B9" w:rsidRPr="009B6F3B">
        <w:rPr>
          <w:rFonts w:ascii="Arial" w:hAnsi="Arial" w:cs="Arial"/>
          <w:sz w:val="18"/>
          <w:szCs w:val="18"/>
        </w:rPr>
        <w:t>I</w:t>
      </w:r>
      <w:r w:rsidR="005F2C40" w:rsidRPr="009B6F3B">
        <w:rPr>
          <w:rFonts w:ascii="Arial" w:hAnsi="Arial" w:cs="Arial"/>
          <w:sz w:val="18"/>
          <w:szCs w:val="18"/>
        </w:rPr>
        <w:t>mplemented t</w:t>
      </w:r>
      <w:r w:rsidR="00186DFC" w:rsidRPr="009B6F3B">
        <w:rPr>
          <w:rFonts w:ascii="Arial" w:hAnsi="Arial" w:cs="Arial"/>
          <w:sz w:val="18"/>
          <w:szCs w:val="18"/>
        </w:rPr>
        <w:t>hree streams of performance improvement projects</w:t>
      </w:r>
      <w:r w:rsidR="005F2C40" w:rsidRPr="009B6F3B">
        <w:rPr>
          <w:rFonts w:ascii="Arial" w:hAnsi="Arial" w:cs="Arial"/>
          <w:sz w:val="18"/>
          <w:szCs w:val="18"/>
        </w:rPr>
        <w:t xml:space="preserve"> </w:t>
      </w:r>
      <w:r w:rsidR="00417BE2" w:rsidRPr="009B6F3B">
        <w:rPr>
          <w:rFonts w:ascii="Arial" w:hAnsi="Arial" w:cs="Arial"/>
          <w:sz w:val="18"/>
          <w:szCs w:val="18"/>
        </w:rPr>
        <w:t>across</w:t>
      </w:r>
      <w:r w:rsidR="00F12D91" w:rsidRPr="009B6F3B">
        <w:rPr>
          <w:rFonts w:ascii="Arial" w:hAnsi="Arial" w:cs="Arial"/>
          <w:sz w:val="18"/>
          <w:szCs w:val="18"/>
        </w:rPr>
        <w:t xml:space="preserve"> </w:t>
      </w:r>
      <w:r w:rsidR="008705BC" w:rsidRPr="009B6F3B">
        <w:rPr>
          <w:rFonts w:ascii="Arial" w:hAnsi="Arial" w:cs="Arial"/>
          <w:sz w:val="18"/>
          <w:szCs w:val="18"/>
        </w:rPr>
        <w:t>O</w:t>
      </w:r>
      <w:r w:rsidR="00186DFC" w:rsidRPr="009B6F3B">
        <w:rPr>
          <w:rFonts w:ascii="Arial" w:hAnsi="Arial" w:cs="Arial"/>
          <w:sz w:val="18"/>
          <w:szCs w:val="18"/>
        </w:rPr>
        <w:t>perations, IT, R&amp;D</w:t>
      </w:r>
      <w:r w:rsidR="008705BC" w:rsidRPr="009B6F3B">
        <w:rPr>
          <w:rFonts w:ascii="Arial" w:hAnsi="Arial" w:cs="Arial"/>
          <w:sz w:val="18"/>
          <w:szCs w:val="18"/>
        </w:rPr>
        <w:t>, Food Safety, and FDA Compliance</w:t>
      </w:r>
    </w:p>
    <w:p w:rsidR="00A82094" w:rsidRPr="009B6F3B" w:rsidRDefault="009A5D26" w:rsidP="00F9642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7436">
        <w:rPr>
          <w:rFonts w:ascii="Arial" w:hAnsi="Arial" w:cs="Arial"/>
          <w:sz w:val="18"/>
          <w:szCs w:val="18"/>
        </w:rPr>
        <w:t>•</w:t>
      </w:r>
      <w:r w:rsidR="00F12D91" w:rsidRPr="009B6F3B">
        <w:rPr>
          <w:rFonts w:ascii="Arial" w:hAnsi="Arial" w:cs="Arial"/>
          <w:sz w:val="18"/>
          <w:szCs w:val="18"/>
        </w:rPr>
        <w:t xml:space="preserve"> </w:t>
      </w:r>
      <w:r w:rsidR="00A82094" w:rsidRPr="009B6F3B">
        <w:rPr>
          <w:rFonts w:ascii="Arial" w:hAnsi="Arial" w:cs="Arial"/>
          <w:sz w:val="18"/>
          <w:szCs w:val="18"/>
        </w:rPr>
        <w:t xml:space="preserve">Built and nurtured a </w:t>
      </w:r>
      <w:r w:rsidR="008705BC" w:rsidRPr="009B6F3B">
        <w:rPr>
          <w:rFonts w:ascii="Arial" w:hAnsi="Arial" w:cs="Arial"/>
          <w:sz w:val="18"/>
          <w:szCs w:val="18"/>
        </w:rPr>
        <w:t>P</w:t>
      </w:r>
      <w:r w:rsidR="00A82094" w:rsidRPr="009B6F3B">
        <w:rPr>
          <w:rFonts w:ascii="Arial" w:hAnsi="Arial" w:cs="Arial"/>
          <w:sz w:val="18"/>
          <w:szCs w:val="18"/>
        </w:rPr>
        <w:t xml:space="preserve">roject </w:t>
      </w:r>
      <w:r w:rsidR="008705BC" w:rsidRPr="009B6F3B">
        <w:rPr>
          <w:rFonts w:ascii="Arial" w:hAnsi="Arial" w:cs="Arial"/>
          <w:sz w:val="18"/>
          <w:szCs w:val="18"/>
        </w:rPr>
        <w:t>M</w:t>
      </w:r>
      <w:r w:rsidR="00A82094" w:rsidRPr="009B6F3B">
        <w:rPr>
          <w:rFonts w:ascii="Arial" w:hAnsi="Arial" w:cs="Arial"/>
          <w:sz w:val="18"/>
          <w:szCs w:val="18"/>
        </w:rPr>
        <w:t>anagement-focused culture; included implementing PM tools and ensuring sufficient support</w:t>
      </w:r>
    </w:p>
    <w:p w:rsidR="00A82094" w:rsidRPr="009B6F3B" w:rsidRDefault="009A5D26" w:rsidP="00F9642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7436">
        <w:rPr>
          <w:rFonts w:ascii="Arial" w:hAnsi="Arial" w:cs="Arial"/>
          <w:sz w:val="18"/>
          <w:szCs w:val="18"/>
        </w:rPr>
        <w:t>•</w:t>
      </w:r>
      <w:r w:rsidR="00F12D91" w:rsidRPr="009B6F3B">
        <w:rPr>
          <w:rFonts w:ascii="Arial" w:hAnsi="Arial" w:cs="Arial"/>
          <w:sz w:val="18"/>
          <w:szCs w:val="18"/>
        </w:rPr>
        <w:t xml:space="preserve"> </w:t>
      </w:r>
      <w:r w:rsidR="00A82094" w:rsidRPr="009B6F3B">
        <w:rPr>
          <w:rFonts w:ascii="Arial" w:hAnsi="Arial" w:cs="Arial"/>
          <w:sz w:val="18"/>
          <w:szCs w:val="18"/>
        </w:rPr>
        <w:t>Integrated multiple departments under a single</w:t>
      </w:r>
      <w:r w:rsidR="008705BC" w:rsidRPr="009B6F3B">
        <w:rPr>
          <w:rFonts w:ascii="Arial" w:hAnsi="Arial" w:cs="Arial"/>
          <w:sz w:val="18"/>
          <w:szCs w:val="18"/>
        </w:rPr>
        <w:t xml:space="preserve"> Project M</w:t>
      </w:r>
      <w:r w:rsidR="00A82094" w:rsidRPr="009B6F3B">
        <w:rPr>
          <w:rFonts w:ascii="Arial" w:hAnsi="Arial" w:cs="Arial"/>
          <w:sz w:val="18"/>
          <w:szCs w:val="18"/>
        </w:rPr>
        <w:t>anagement umbrella to orchestrate 2020 new product transitions</w:t>
      </w:r>
    </w:p>
    <w:p w:rsidR="00A82094" w:rsidRPr="009B6F3B" w:rsidRDefault="009A5D26" w:rsidP="00F9642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7436">
        <w:rPr>
          <w:rFonts w:ascii="Arial" w:hAnsi="Arial" w:cs="Arial"/>
          <w:sz w:val="18"/>
          <w:szCs w:val="18"/>
        </w:rPr>
        <w:t>•</w:t>
      </w:r>
      <w:r w:rsidR="00F12D91" w:rsidRPr="009B6F3B">
        <w:rPr>
          <w:rFonts w:ascii="Arial" w:hAnsi="Arial" w:cs="Arial"/>
          <w:sz w:val="18"/>
          <w:szCs w:val="18"/>
        </w:rPr>
        <w:t xml:space="preserve"> </w:t>
      </w:r>
      <w:r w:rsidR="008705BC" w:rsidRPr="009B6F3B">
        <w:rPr>
          <w:rFonts w:ascii="Arial" w:hAnsi="Arial" w:cs="Arial"/>
          <w:sz w:val="18"/>
          <w:szCs w:val="18"/>
        </w:rPr>
        <w:t>Introduced N</w:t>
      </w:r>
      <w:r w:rsidR="00A82094" w:rsidRPr="009B6F3B">
        <w:rPr>
          <w:rFonts w:ascii="Arial" w:hAnsi="Arial" w:cs="Arial"/>
          <w:sz w:val="18"/>
          <w:szCs w:val="18"/>
        </w:rPr>
        <w:t xml:space="preserve">ew </w:t>
      </w:r>
      <w:r w:rsidR="008705BC" w:rsidRPr="009B6F3B">
        <w:rPr>
          <w:rFonts w:ascii="Arial" w:hAnsi="Arial" w:cs="Arial"/>
          <w:sz w:val="18"/>
          <w:szCs w:val="18"/>
        </w:rPr>
        <w:t xml:space="preserve">Product Development, </w:t>
      </w:r>
      <w:r w:rsidR="00417BE2" w:rsidRPr="009B6F3B">
        <w:rPr>
          <w:rFonts w:ascii="Arial" w:hAnsi="Arial" w:cs="Arial"/>
          <w:sz w:val="18"/>
          <w:szCs w:val="18"/>
        </w:rPr>
        <w:t>Sourcing/</w:t>
      </w:r>
      <w:r w:rsidR="008705BC" w:rsidRPr="009B6F3B">
        <w:rPr>
          <w:rFonts w:ascii="Arial" w:hAnsi="Arial" w:cs="Arial"/>
          <w:sz w:val="18"/>
          <w:szCs w:val="18"/>
        </w:rPr>
        <w:t>Procurement, Regulatory Approval, and C</w:t>
      </w:r>
      <w:r w:rsidR="00A82094" w:rsidRPr="009B6F3B">
        <w:rPr>
          <w:rFonts w:ascii="Arial" w:hAnsi="Arial" w:cs="Arial"/>
          <w:sz w:val="18"/>
          <w:szCs w:val="18"/>
        </w:rPr>
        <w:t>ommercialization</w:t>
      </w:r>
      <w:r w:rsidR="008705BC" w:rsidRPr="009B6F3B">
        <w:rPr>
          <w:rFonts w:ascii="Arial" w:hAnsi="Arial" w:cs="Arial"/>
          <w:sz w:val="18"/>
          <w:szCs w:val="18"/>
        </w:rPr>
        <w:t xml:space="preserve"> processes.</w:t>
      </w:r>
    </w:p>
    <w:p w:rsidR="00A82094" w:rsidRPr="009B6F3B" w:rsidRDefault="009A5D26" w:rsidP="00802A2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87436">
        <w:rPr>
          <w:rFonts w:ascii="Arial" w:hAnsi="Arial" w:cs="Arial"/>
          <w:sz w:val="18"/>
          <w:szCs w:val="18"/>
        </w:rPr>
        <w:t>•</w:t>
      </w:r>
      <w:r w:rsidR="00F12D91" w:rsidRPr="009B6F3B">
        <w:rPr>
          <w:rFonts w:ascii="Arial" w:hAnsi="Arial" w:cs="Arial"/>
          <w:sz w:val="18"/>
          <w:szCs w:val="18"/>
        </w:rPr>
        <w:t xml:space="preserve"> </w:t>
      </w:r>
      <w:r w:rsidR="007868B9" w:rsidRPr="009B6F3B">
        <w:rPr>
          <w:rFonts w:ascii="Arial" w:hAnsi="Arial" w:cs="Arial"/>
          <w:sz w:val="18"/>
          <w:szCs w:val="18"/>
        </w:rPr>
        <w:t>Created and launched Supply C</w:t>
      </w:r>
      <w:r w:rsidR="00A82094" w:rsidRPr="009B6F3B">
        <w:rPr>
          <w:rFonts w:ascii="Arial" w:hAnsi="Arial" w:cs="Arial"/>
          <w:sz w:val="18"/>
          <w:szCs w:val="18"/>
        </w:rPr>
        <w:t>hain integration program to bridg</w:t>
      </w:r>
      <w:r w:rsidR="008705BC" w:rsidRPr="009B6F3B">
        <w:rPr>
          <w:rFonts w:ascii="Arial" w:hAnsi="Arial" w:cs="Arial"/>
          <w:sz w:val="18"/>
          <w:szCs w:val="18"/>
        </w:rPr>
        <w:t>e gaps between Fi</w:t>
      </w:r>
      <w:r w:rsidR="00A82094" w:rsidRPr="009B6F3B">
        <w:rPr>
          <w:rFonts w:ascii="Arial" w:hAnsi="Arial" w:cs="Arial"/>
          <w:sz w:val="18"/>
          <w:szCs w:val="18"/>
        </w:rPr>
        <w:t xml:space="preserve">nance, IT, ERP, and </w:t>
      </w:r>
      <w:r w:rsidR="008705BC" w:rsidRPr="009B6F3B">
        <w:rPr>
          <w:rFonts w:ascii="Arial" w:hAnsi="Arial" w:cs="Arial"/>
          <w:sz w:val="18"/>
          <w:szCs w:val="18"/>
        </w:rPr>
        <w:t>D</w:t>
      </w:r>
      <w:r w:rsidR="00A82094" w:rsidRPr="009B6F3B">
        <w:rPr>
          <w:rFonts w:ascii="Arial" w:hAnsi="Arial" w:cs="Arial"/>
          <w:sz w:val="18"/>
          <w:szCs w:val="18"/>
        </w:rPr>
        <w:t xml:space="preserve">emand </w:t>
      </w:r>
      <w:r w:rsidR="008705BC" w:rsidRPr="009B6F3B">
        <w:rPr>
          <w:rFonts w:ascii="Arial" w:hAnsi="Arial" w:cs="Arial"/>
          <w:sz w:val="18"/>
          <w:szCs w:val="18"/>
        </w:rPr>
        <w:t>P</w:t>
      </w:r>
      <w:r w:rsidR="00A82094" w:rsidRPr="009B6F3B">
        <w:rPr>
          <w:rFonts w:ascii="Arial" w:hAnsi="Arial" w:cs="Arial"/>
          <w:sz w:val="18"/>
          <w:szCs w:val="18"/>
        </w:rPr>
        <w:t>lanning</w:t>
      </w:r>
      <w:r w:rsidR="007868B9" w:rsidRPr="009B6F3B">
        <w:rPr>
          <w:rFonts w:ascii="Arial" w:hAnsi="Arial" w:cs="Arial"/>
          <w:sz w:val="18"/>
          <w:szCs w:val="18"/>
        </w:rPr>
        <w:t xml:space="preserve"> </w:t>
      </w:r>
    </w:p>
    <w:p w:rsidR="004C06E0" w:rsidRDefault="004C06E0" w:rsidP="004A4D1C">
      <w:pPr>
        <w:spacing w:before="35" w:after="35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12D91" w:rsidRDefault="00F12D91" w:rsidP="004A4D1C">
      <w:pPr>
        <w:spacing w:before="35" w:after="35" w:line="240" w:lineRule="auto"/>
        <w:jc w:val="both"/>
        <w:rPr>
          <w:rFonts w:ascii="Arial" w:hAnsi="Arial" w:cs="Arial"/>
          <w:sz w:val="18"/>
          <w:szCs w:val="18"/>
        </w:rPr>
      </w:pPr>
      <w:r w:rsidRPr="00F12D91">
        <w:rPr>
          <w:rFonts w:ascii="Arial" w:hAnsi="Arial" w:cs="Arial"/>
          <w:b/>
          <w:sz w:val="18"/>
          <w:szCs w:val="18"/>
          <w:u w:val="single"/>
        </w:rPr>
        <w:t>President and Chief Operating Officer</w:t>
      </w:r>
      <w:r w:rsidRPr="00802A25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802A25" w:rsidRPr="00802A25">
        <w:rPr>
          <w:rFonts w:ascii="Arial" w:hAnsi="Arial" w:cs="Arial"/>
          <w:b/>
          <w:sz w:val="18"/>
          <w:szCs w:val="18"/>
          <w:u w:val="single"/>
        </w:rPr>
        <w:t>(2018-2019)</w:t>
      </w:r>
      <w:r w:rsidR="00802A25">
        <w:rPr>
          <w:rFonts w:ascii="Arial" w:hAnsi="Arial" w:cs="Arial"/>
          <w:sz w:val="18"/>
          <w:szCs w:val="18"/>
        </w:rPr>
        <w:t xml:space="preserve"> </w:t>
      </w:r>
      <w:r w:rsidRPr="00A82094">
        <w:rPr>
          <w:rFonts w:ascii="Arial" w:hAnsi="Arial" w:cs="Arial"/>
          <w:sz w:val="18"/>
          <w:szCs w:val="18"/>
        </w:rPr>
        <w:t xml:space="preserve">| </w:t>
      </w:r>
      <w:r>
        <w:rPr>
          <w:rFonts w:ascii="Arial" w:hAnsi="Arial" w:cs="Arial"/>
          <w:sz w:val="18"/>
          <w:szCs w:val="18"/>
        </w:rPr>
        <w:t xml:space="preserve">Trailblazer Food Products – Portland OR </w:t>
      </w:r>
      <w:r w:rsidR="00802A25">
        <w:rPr>
          <w:rFonts w:ascii="Arial" w:hAnsi="Arial" w:cs="Arial"/>
          <w:sz w:val="18"/>
          <w:szCs w:val="18"/>
        </w:rPr>
        <w:tab/>
      </w:r>
      <w:r w:rsidR="00802A25">
        <w:rPr>
          <w:rFonts w:ascii="Arial" w:hAnsi="Arial" w:cs="Arial"/>
          <w:sz w:val="18"/>
          <w:szCs w:val="18"/>
        </w:rPr>
        <w:tab/>
      </w:r>
      <w:r w:rsidR="00802A25"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>2015-2019</w:t>
      </w:r>
    </w:p>
    <w:p w:rsidR="00A56DEE" w:rsidRPr="00802A25" w:rsidRDefault="00802A25" w:rsidP="00E1515E">
      <w:pPr>
        <w:spacing w:before="35" w:after="35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02A25">
        <w:rPr>
          <w:rFonts w:ascii="Arial" w:hAnsi="Arial" w:cs="Arial"/>
          <w:i/>
          <w:sz w:val="18"/>
          <w:szCs w:val="18"/>
        </w:rPr>
        <w:t xml:space="preserve">Trailblazer is a </w:t>
      </w:r>
      <w:r w:rsidR="00D876CD">
        <w:rPr>
          <w:rFonts w:ascii="Arial" w:hAnsi="Arial" w:cs="Arial"/>
          <w:i/>
          <w:sz w:val="18"/>
          <w:szCs w:val="18"/>
        </w:rPr>
        <w:t xml:space="preserve">Center Aisle </w:t>
      </w:r>
      <w:r w:rsidRPr="00802A25">
        <w:rPr>
          <w:rFonts w:ascii="Arial" w:hAnsi="Arial" w:cs="Arial"/>
          <w:i/>
          <w:sz w:val="18"/>
          <w:szCs w:val="18"/>
        </w:rPr>
        <w:t>Private L</w:t>
      </w:r>
      <w:r w:rsidR="0017276F" w:rsidRPr="00802A25">
        <w:rPr>
          <w:rFonts w:ascii="Arial" w:hAnsi="Arial" w:cs="Arial"/>
          <w:i/>
          <w:sz w:val="18"/>
          <w:szCs w:val="18"/>
        </w:rPr>
        <w:t xml:space="preserve">abel food supplier </w:t>
      </w:r>
      <w:r w:rsidR="00A56DEE" w:rsidRPr="00802A25">
        <w:rPr>
          <w:rFonts w:ascii="Arial" w:hAnsi="Arial" w:cs="Arial"/>
          <w:i/>
          <w:sz w:val="18"/>
          <w:szCs w:val="18"/>
        </w:rPr>
        <w:t>and provider</w:t>
      </w:r>
      <w:r w:rsidRPr="00802A25">
        <w:rPr>
          <w:rFonts w:ascii="Arial" w:hAnsi="Arial" w:cs="Arial"/>
          <w:i/>
          <w:sz w:val="18"/>
          <w:szCs w:val="18"/>
        </w:rPr>
        <w:t xml:space="preserve"> of co-pack </w:t>
      </w:r>
      <w:r w:rsidR="00A56DEE" w:rsidRPr="00802A25">
        <w:rPr>
          <w:rFonts w:ascii="Arial" w:hAnsi="Arial" w:cs="Arial"/>
          <w:i/>
          <w:sz w:val="18"/>
          <w:szCs w:val="18"/>
        </w:rPr>
        <w:t xml:space="preserve">solutions to </w:t>
      </w:r>
      <w:r w:rsidR="0017276F" w:rsidRPr="00802A25">
        <w:rPr>
          <w:rFonts w:ascii="Arial" w:hAnsi="Arial" w:cs="Arial"/>
          <w:i/>
          <w:sz w:val="18"/>
          <w:szCs w:val="18"/>
        </w:rPr>
        <w:t xml:space="preserve">regional and national </w:t>
      </w:r>
      <w:r w:rsidR="00025C56" w:rsidRPr="00802A25">
        <w:rPr>
          <w:rFonts w:ascii="Arial" w:hAnsi="Arial" w:cs="Arial"/>
          <w:i/>
          <w:sz w:val="18"/>
          <w:szCs w:val="18"/>
        </w:rPr>
        <w:t>clients</w:t>
      </w:r>
    </w:p>
    <w:p w:rsidR="003037BC" w:rsidRPr="009B6F3B" w:rsidRDefault="009A5D26" w:rsidP="00373F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7436">
        <w:rPr>
          <w:rFonts w:ascii="Arial" w:hAnsi="Arial" w:cs="Arial"/>
          <w:sz w:val="18"/>
          <w:szCs w:val="18"/>
        </w:rPr>
        <w:t>•</w:t>
      </w:r>
      <w:r w:rsidR="009B6F3B">
        <w:rPr>
          <w:rFonts w:ascii="Arial" w:hAnsi="Arial" w:cs="Arial"/>
          <w:sz w:val="18"/>
          <w:szCs w:val="18"/>
        </w:rPr>
        <w:t xml:space="preserve"> </w:t>
      </w:r>
      <w:r w:rsidR="00771973" w:rsidRPr="009B6F3B">
        <w:rPr>
          <w:rFonts w:ascii="Arial" w:hAnsi="Arial" w:cs="Arial"/>
          <w:sz w:val="18"/>
          <w:szCs w:val="18"/>
        </w:rPr>
        <w:t>C</w:t>
      </w:r>
      <w:r w:rsidR="00A82094" w:rsidRPr="009B6F3B">
        <w:rPr>
          <w:rFonts w:ascii="Arial" w:hAnsi="Arial" w:cs="Arial"/>
          <w:sz w:val="18"/>
          <w:szCs w:val="18"/>
        </w:rPr>
        <w:t xml:space="preserve">harged with overseeing Sales, Operations, </w:t>
      </w:r>
      <w:r w:rsidR="008705BC" w:rsidRPr="009B6F3B">
        <w:rPr>
          <w:rFonts w:ascii="Arial" w:hAnsi="Arial" w:cs="Arial"/>
          <w:sz w:val="18"/>
          <w:szCs w:val="18"/>
        </w:rPr>
        <w:t xml:space="preserve">Supply Chain, </w:t>
      </w:r>
      <w:r w:rsidR="00A82094" w:rsidRPr="009B6F3B">
        <w:rPr>
          <w:rFonts w:ascii="Arial" w:hAnsi="Arial" w:cs="Arial"/>
          <w:sz w:val="18"/>
          <w:szCs w:val="18"/>
        </w:rPr>
        <w:t>F</w:t>
      </w:r>
      <w:r w:rsidR="008705BC" w:rsidRPr="009B6F3B">
        <w:rPr>
          <w:rFonts w:ascii="Arial" w:hAnsi="Arial" w:cs="Arial"/>
          <w:sz w:val="18"/>
          <w:szCs w:val="18"/>
        </w:rPr>
        <w:t xml:space="preserve">inance, and R&amp;D </w:t>
      </w:r>
      <w:r w:rsidR="00A82094" w:rsidRPr="009B6F3B">
        <w:rPr>
          <w:rFonts w:ascii="Arial" w:hAnsi="Arial" w:cs="Arial"/>
          <w:sz w:val="18"/>
          <w:szCs w:val="18"/>
        </w:rPr>
        <w:t xml:space="preserve">during a </w:t>
      </w:r>
      <w:r w:rsidR="008705BC" w:rsidRPr="009B6F3B">
        <w:rPr>
          <w:rFonts w:ascii="Arial" w:hAnsi="Arial" w:cs="Arial"/>
          <w:sz w:val="18"/>
          <w:szCs w:val="18"/>
        </w:rPr>
        <w:t xml:space="preserve">period of company-wide </w:t>
      </w:r>
      <w:r w:rsidR="003037BC" w:rsidRPr="009B6F3B">
        <w:rPr>
          <w:rFonts w:ascii="Arial" w:hAnsi="Arial" w:cs="Arial"/>
          <w:sz w:val="18"/>
          <w:szCs w:val="18"/>
        </w:rPr>
        <w:t>crisis</w:t>
      </w:r>
    </w:p>
    <w:p w:rsidR="00771973" w:rsidRPr="009B6F3B" w:rsidRDefault="009A5D26" w:rsidP="00373F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7436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</w:t>
      </w:r>
      <w:r w:rsidR="00771973" w:rsidRPr="009B6F3B">
        <w:rPr>
          <w:rFonts w:ascii="Arial" w:hAnsi="Arial" w:cs="Arial"/>
          <w:sz w:val="18"/>
          <w:szCs w:val="18"/>
        </w:rPr>
        <w:t>Coordinated price increases for all national retailers to offset continually fluctuating tariff-driven materials increases</w:t>
      </w:r>
    </w:p>
    <w:p w:rsidR="003037BC" w:rsidRPr="009B6F3B" w:rsidRDefault="009A5D26" w:rsidP="00373F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7436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</w:t>
      </w:r>
      <w:r w:rsidR="00771973" w:rsidRPr="009B6F3B">
        <w:rPr>
          <w:rFonts w:ascii="Arial" w:hAnsi="Arial" w:cs="Arial"/>
          <w:sz w:val="18"/>
          <w:szCs w:val="18"/>
        </w:rPr>
        <w:t>Strengthened</w:t>
      </w:r>
      <w:r w:rsidR="003037BC" w:rsidRPr="009B6F3B">
        <w:rPr>
          <w:rFonts w:ascii="Arial" w:hAnsi="Arial" w:cs="Arial"/>
          <w:sz w:val="18"/>
          <w:szCs w:val="18"/>
        </w:rPr>
        <w:t xml:space="preserve"> relationship with largest national retailer </w:t>
      </w:r>
      <w:r w:rsidR="00771973" w:rsidRPr="009B6F3B">
        <w:rPr>
          <w:rFonts w:ascii="Arial" w:hAnsi="Arial" w:cs="Arial"/>
          <w:sz w:val="18"/>
          <w:szCs w:val="18"/>
        </w:rPr>
        <w:t>despite</w:t>
      </w:r>
      <w:r w:rsidR="003037BC" w:rsidRPr="009B6F3B">
        <w:rPr>
          <w:rFonts w:ascii="Arial" w:hAnsi="Arial" w:cs="Arial"/>
          <w:sz w:val="18"/>
          <w:szCs w:val="18"/>
        </w:rPr>
        <w:t xml:space="preserve"> market withdrawal due to component supplier defect issue</w:t>
      </w:r>
    </w:p>
    <w:p w:rsidR="00771973" w:rsidRPr="009B6F3B" w:rsidRDefault="009A5D26" w:rsidP="00373F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7436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</w:t>
      </w:r>
      <w:r w:rsidR="00F50723" w:rsidRPr="009B6F3B">
        <w:rPr>
          <w:rFonts w:ascii="Arial" w:hAnsi="Arial" w:cs="Arial"/>
          <w:sz w:val="18"/>
          <w:szCs w:val="18"/>
        </w:rPr>
        <w:t>S</w:t>
      </w:r>
      <w:r w:rsidR="00771973" w:rsidRPr="009B6F3B">
        <w:rPr>
          <w:rFonts w:ascii="Arial" w:hAnsi="Arial" w:cs="Arial"/>
          <w:sz w:val="18"/>
          <w:szCs w:val="18"/>
        </w:rPr>
        <w:t>pearheaded cross-departmental new product development and launch tracking processes</w:t>
      </w:r>
    </w:p>
    <w:p w:rsidR="00373FAB" w:rsidRPr="009B6F3B" w:rsidRDefault="009A5D26" w:rsidP="00373FA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87436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</w:t>
      </w:r>
      <w:r w:rsidR="008705BC" w:rsidRPr="009B6F3B">
        <w:rPr>
          <w:rFonts w:ascii="Arial" w:hAnsi="Arial" w:cs="Arial"/>
          <w:sz w:val="18"/>
          <w:szCs w:val="18"/>
        </w:rPr>
        <w:t>Led facility through three SQF audits, with audit scores of 94%-96%</w:t>
      </w:r>
    </w:p>
    <w:p w:rsidR="004C06E0" w:rsidRDefault="004C06E0" w:rsidP="004A4D1C">
      <w:pPr>
        <w:spacing w:before="35" w:after="35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73FAB" w:rsidRPr="00D876CD" w:rsidRDefault="00373FAB" w:rsidP="004A4D1C">
      <w:pPr>
        <w:spacing w:before="35" w:after="35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876CD">
        <w:rPr>
          <w:rFonts w:ascii="Arial" w:hAnsi="Arial" w:cs="Arial"/>
          <w:b/>
          <w:sz w:val="18"/>
          <w:szCs w:val="18"/>
          <w:u w:val="single"/>
        </w:rPr>
        <w:t>Vice President Operations (2015-2018)</w:t>
      </w:r>
      <w:r w:rsidR="00397EBA" w:rsidRPr="00397EBA">
        <w:rPr>
          <w:rFonts w:ascii="Arial" w:hAnsi="Arial" w:cs="Arial"/>
          <w:b/>
          <w:sz w:val="18"/>
          <w:szCs w:val="18"/>
        </w:rPr>
        <w:t xml:space="preserve"> </w:t>
      </w:r>
      <w:r w:rsidR="00397EBA" w:rsidRPr="00A82094">
        <w:rPr>
          <w:rFonts w:ascii="Arial" w:hAnsi="Arial" w:cs="Arial"/>
          <w:sz w:val="18"/>
          <w:szCs w:val="18"/>
        </w:rPr>
        <w:t xml:space="preserve">| </w:t>
      </w:r>
      <w:r w:rsidR="00397EBA">
        <w:rPr>
          <w:rFonts w:ascii="Arial" w:hAnsi="Arial" w:cs="Arial"/>
          <w:sz w:val="18"/>
          <w:szCs w:val="18"/>
        </w:rPr>
        <w:t xml:space="preserve">Trailblazer Food Products – Portland OR </w:t>
      </w:r>
    </w:p>
    <w:p w:rsidR="0017276F" w:rsidRPr="00373FAB" w:rsidRDefault="009A5D26" w:rsidP="00373FAB">
      <w:pPr>
        <w:spacing w:before="35" w:after="0" w:line="240" w:lineRule="auto"/>
        <w:jc w:val="both"/>
        <w:rPr>
          <w:rFonts w:ascii="Arial" w:hAnsi="Arial" w:cs="Arial"/>
          <w:sz w:val="18"/>
          <w:szCs w:val="18"/>
        </w:rPr>
      </w:pPr>
      <w:r w:rsidRPr="00A87436">
        <w:rPr>
          <w:rFonts w:ascii="Arial" w:hAnsi="Arial" w:cs="Arial"/>
          <w:sz w:val="18"/>
          <w:szCs w:val="18"/>
        </w:rPr>
        <w:t>•</w:t>
      </w:r>
      <w:r w:rsidR="00F50723">
        <w:rPr>
          <w:rFonts w:ascii="Arial" w:hAnsi="Arial" w:cs="Arial"/>
          <w:sz w:val="18"/>
          <w:szCs w:val="18"/>
        </w:rPr>
        <w:t xml:space="preserve"> </w:t>
      </w:r>
      <w:r w:rsidR="0017276F" w:rsidRPr="00373FAB">
        <w:rPr>
          <w:rFonts w:ascii="Arial" w:hAnsi="Arial" w:cs="Arial"/>
          <w:sz w:val="18"/>
          <w:szCs w:val="18"/>
        </w:rPr>
        <w:t xml:space="preserve">Increased product margin from 16% to 20% by controlling </w:t>
      </w:r>
      <w:r w:rsidR="008705BC" w:rsidRPr="00373FAB">
        <w:rPr>
          <w:rFonts w:ascii="Arial" w:hAnsi="Arial" w:cs="Arial"/>
          <w:sz w:val="18"/>
          <w:szCs w:val="18"/>
        </w:rPr>
        <w:t xml:space="preserve">product quality </w:t>
      </w:r>
      <w:r w:rsidR="0017276F" w:rsidRPr="00373FAB">
        <w:rPr>
          <w:rFonts w:ascii="Arial" w:hAnsi="Arial" w:cs="Arial"/>
          <w:sz w:val="18"/>
          <w:szCs w:val="18"/>
        </w:rPr>
        <w:t>specifications and reducing waste</w:t>
      </w:r>
    </w:p>
    <w:p w:rsidR="004C06E0" w:rsidRDefault="009A5D26" w:rsidP="00373F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7436">
        <w:rPr>
          <w:rFonts w:ascii="Arial" w:hAnsi="Arial" w:cs="Arial"/>
          <w:sz w:val="18"/>
          <w:szCs w:val="18"/>
        </w:rPr>
        <w:t>•</w:t>
      </w:r>
      <w:r w:rsidR="00F50723">
        <w:rPr>
          <w:rFonts w:ascii="Arial" w:hAnsi="Arial" w:cs="Arial"/>
          <w:sz w:val="18"/>
          <w:szCs w:val="18"/>
        </w:rPr>
        <w:t xml:space="preserve"> </w:t>
      </w:r>
      <w:r w:rsidR="00B06DF8" w:rsidRPr="00373FAB">
        <w:rPr>
          <w:rFonts w:ascii="Arial" w:hAnsi="Arial" w:cs="Arial"/>
          <w:sz w:val="18"/>
          <w:szCs w:val="18"/>
        </w:rPr>
        <w:t>Installed ~$2 million in capital upgrades to replace obsolete equipment</w:t>
      </w:r>
    </w:p>
    <w:p w:rsidR="00B06DF8" w:rsidRPr="00373FAB" w:rsidRDefault="00B06DF8" w:rsidP="00373F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1515E" w:rsidRDefault="00F50723" w:rsidP="004A4D1C">
      <w:pPr>
        <w:spacing w:before="35" w:after="35" w:line="240" w:lineRule="auto"/>
        <w:jc w:val="both"/>
        <w:rPr>
          <w:rFonts w:ascii="Arial" w:hAnsi="Arial" w:cs="Arial"/>
          <w:sz w:val="18"/>
          <w:szCs w:val="18"/>
        </w:rPr>
      </w:pPr>
      <w:r w:rsidRPr="004A4D1C">
        <w:rPr>
          <w:rFonts w:ascii="Arial" w:hAnsi="Arial" w:cs="Arial"/>
          <w:b/>
          <w:sz w:val="18"/>
          <w:szCs w:val="18"/>
          <w:u w:val="single"/>
        </w:rPr>
        <w:t>Executive Vice President of Brewing, Operations, and Logistics</w:t>
      </w:r>
      <w:r>
        <w:rPr>
          <w:rFonts w:ascii="Arial" w:hAnsi="Arial" w:cs="Arial"/>
          <w:sz w:val="18"/>
          <w:szCs w:val="18"/>
        </w:rPr>
        <w:t xml:space="preserve"> </w:t>
      </w:r>
      <w:r w:rsidRPr="00732B33">
        <w:rPr>
          <w:rFonts w:ascii="Arial" w:hAnsi="Arial" w:cs="Arial"/>
          <w:sz w:val="18"/>
          <w:szCs w:val="18"/>
        </w:rPr>
        <w:t xml:space="preserve">| </w:t>
      </w:r>
      <w:r>
        <w:rPr>
          <w:rFonts w:ascii="Arial" w:hAnsi="Arial" w:cs="Arial"/>
          <w:sz w:val="18"/>
          <w:szCs w:val="18"/>
        </w:rPr>
        <w:t xml:space="preserve">Craft Brew </w:t>
      </w:r>
      <w:r w:rsidR="00E1515E">
        <w:rPr>
          <w:rFonts w:ascii="Arial" w:hAnsi="Arial" w:cs="Arial"/>
          <w:sz w:val="18"/>
          <w:szCs w:val="18"/>
        </w:rPr>
        <w:t xml:space="preserve">Alliance – Portland OR </w:t>
      </w:r>
      <w:r w:rsidR="00E1515E">
        <w:rPr>
          <w:rFonts w:ascii="Arial" w:hAnsi="Arial" w:cs="Arial"/>
          <w:sz w:val="18"/>
          <w:szCs w:val="18"/>
        </w:rPr>
        <w:tab/>
      </w:r>
      <w:r w:rsidR="00E151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 w:rsidR="00E1515E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>2002-2014</w:t>
      </w:r>
    </w:p>
    <w:p w:rsidR="00F50723" w:rsidRPr="00E1515E" w:rsidRDefault="00E1515E" w:rsidP="004A4D1C">
      <w:pPr>
        <w:spacing w:before="35" w:after="35" w:line="240" w:lineRule="auto"/>
        <w:ind w:right="1080"/>
        <w:jc w:val="both"/>
        <w:rPr>
          <w:rFonts w:ascii="Arial" w:hAnsi="Arial" w:cs="Arial"/>
          <w:i/>
          <w:sz w:val="18"/>
          <w:szCs w:val="18"/>
        </w:rPr>
      </w:pPr>
      <w:r w:rsidRPr="00E1515E">
        <w:rPr>
          <w:rFonts w:ascii="Arial" w:hAnsi="Arial" w:cs="Arial"/>
          <w:i/>
          <w:sz w:val="18"/>
          <w:szCs w:val="18"/>
        </w:rPr>
        <w:t>CBA is a nationally distributed craft beer brewing and marketin</w:t>
      </w:r>
      <w:r w:rsidR="004A4D1C">
        <w:rPr>
          <w:rFonts w:ascii="Arial" w:hAnsi="Arial" w:cs="Arial"/>
          <w:i/>
          <w:sz w:val="18"/>
          <w:szCs w:val="18"/>
        </w:rPr>
        <w:t xml:space="preserve">g enterprise formed by the integration </w:t>
      </w:r>
      <w:r w:rsidRPr="00E1515E">
        <w:rPr>
          <w:rFonts w:ascii="Arial" w:hAnsi="Arial" w:cs="Arial"/>
          <w:i/>
          <w:sz w:val="18"/>
          <w:szCs w:val="18"/>
        </w:rPr>
        <w:t xml:space="preserve">of Widmer </w:t>
      </w:r>
      <w:r w:rsidR="004A4D1C">
        <w:rPr>
          <w:rFonts w:ascii="Arial" w:hAnsi="Arial" w:cs="Arial"/>
          <w:i/>
          <w:sz w:val="18"/>
          <w:szCs w:val="18"/>
        </w:rPr>
        <w:t xml:space="preserve">Brothers </w:t>
      </w:r>
      <w:r w:rsidRPr="00E1515E">
        <w:rPr>
          <w:rFonts w:ascii="Arial" w:hAnsi="Arial" w:cs="Arial"/>
          <w:i/>
          <w:sz w:val="18"/>
          <w:szCs w:val="18"/>
        </w:rPr>
        <w:t>Brewing, Redhook Ale Brewery, Kona Brewing</w:t>
      </w:r>
      <w:r w:rsidR="004A4D1C">
        <w:rPr>
          <w:rFonts w:ascii="Arial" w:hAnsi="Arial" w:cs="Arial"/>
          <w:i/>
          <w:sz w:val="18"/>
          <w:szCs w:val="18"/>
        </w:rPr>
        <w:t xml:space="preserve"> Company</w:t>
      </w:r>
      <w:r w:rsidRPr="00E1515E">
        <w:rPr>
          <w:rFonts w:ascii="Arial" w:hAnsi="Arial" w:cs="Arial"/>
          <w:i/>
          <w:sz w:val="18"/>
          <w:szCs w:val="18"/>
        </w:rPr>
        <w:t>, Omission</w:t>
      </w:r>
      <w:r w:rsidR="004A4D1C">
        <w:rPr>
          <w:rFonts w:ascii="Arial" w:hAnsi="Arial" w:cs="Arial"/>
          <w:i/>
          <w:sz w:val="18"/>
          <w:szCs w:val="18"/>
        </w:rPr>
        <w:t xml:space="preserve"> Gluten Free Brewery</w:t>
      </w:r>
      <w:r w:rsidRPr="00E1515E">
        <w:rPr>
          <w:rFonts w:ascii="Arial" w:hAnsi="Arial" w:cs="Arial"/>
          <w:i/>
          <w:sz w:val="18"/>
          <w:szCs w:val="18"/>
        </w:rPr>
        <w:t xml:space="preserve">, and Square Mile Cider. </w:t>
      </w:r>
    </w:p>
    <w:p w:rsidR="004A4D1C" w:rsidRDefault="009A5D26" w:rsidP="00E1515E">
      <w:pPr>
        <w:spacing w:after="60" w:line="240" w:lineRule="auto"/>
        <w:ind w:right="1080"/>
        <w:jc w:val="both"/>
        <w:rPr>
          <w:rFonts w:ascii="Arial" w:hAnsi="Arial" w:cs="Arial"/>
          <w:sz w:val="18"/>
          <w:szCs w:val="18"/>
        </w:rPr>
      </w:pPr>
      <w:r w:rsidRPr="00A87436">
        <w:rPr>
          <w:rFonts w:ascii="Arial" w:hAnsi="Arial" w:cs="Arial"/>
          <w:sz w:val="18"/>
          <w:szCs w:val="18"/>
        </w:rPr>
        <w:t>•</w:t>
      </w:r>
      <w:r w:rsidR="00E1515E">
        <w:rPr>
          <w:rFonts w:ascii="Arial" w:hAnsi="Arial" w:cs="Arial"/>
          <w:sz w:val="18"/>
          <w:szCs w:val="18"/>
        </w:rPr>
        <w:t xml:space="preserve"> </w:t>
      </w:r>
      <w:r w:rsidR="00FF4DB7" w:rsidRPr="00E1515E">
        <w:rPr>
          <w:rFonts w:ascii="Arial" w:hAnsi="Arial" w:cs="Arial"/>
          <w:sz w:val="18"/>
          <w:szCs w:val="18"/>
        </w:rPr>
        <w:t xml:space="preserve">Integrated </w:t>
      </w:r>
      <w:r w:rsidR="003037BC" w:rsidRPr="00E1515E">
        <w:rPr>
          <w:rFonts w:ascii="Arial" w:hAnsi="Arial" w:cs="Arial"/>
          <w:sz w:val="18"/>
          <w:szCs w:val="18"/>
        </w:rPr>
        <w:t>r</w:t>
      </w:r>
      <w:r w:rsidR="00FF4DB7" w:rsidRPr="00E1515E">
        <w:rPr>
          <w:rFonts w:ascii="Arial" w:hAnsi="Arial" w:cs="Arial"/>
          <w:sz w:val="18"/>
          <w:szCs w:val="18"/>
        </w:rPr>
        <w:t xml:space="preserve">etail </w:t>
      </w:r>
      <w:r w:rsidR="003037BC" w:rsidRPr="00E1515E">
        <w:rPr>
          <w:rFonts w:ascii="Arial" w:hAnsi="Arial" w:cs="Arial"/>
          <w:sz w:val="18"/>
          <w:szCs w:val="18"/>
        </w:rPr>
        <w:t>d</w:t>
      </w:r>
      <w:r w:rsidR="00FF4DB7" w:rsidRPr="00E1515E">
        <w:rPr>
          <w:rFonts w:ascii="Arial" w:hAnsi="Arial" w:cs="Arial"/>
          <w:sz w:val="18"/>
          <w:szCs w:val="18"/>
        </w:rPr>
        <w:t xml:space="preserve">ivision and 200+ operations personnel </w:t>
      </w:r>
      <w:r w:rsidR="004A4D1C" w:rsidRPr="00E1515E">
        <w:rPr>
          <w:rFonts w:ascii="Arial" w:hAnsi="Arial" w:cs="Arial"/>
          <w:sz w:val="18"/>
          <w:szCs w:val="18"/>
        </w:rPr>
        <w:t xml:space="preserve">into </w:t>
      </w:r>
      <w:r w:rsidR="00027491">
        <w:rPr>
          <w:rFonts w:ascii="Arial" w:hAnsi="Arial" w:cs="Arial"/>
          <w:sz w:val="18"/>
          <w:szCs w:val="18"/>
        </w:rPr>
        <w:t xml:space="preserve">a new </w:t>
      </w:r>
      <w:r w:rsidR="004A4D1C">
        <w:rPr>
          <w:rFonts w:ascii="Arial" w:hAnsi="Arial" w:cs="Arial"/>
          <w:sz w:val="18"/>
          <w:szCs w:val="18"/>
        </w:rPr>
        <w:t xml:space="preserve">corporate </w:t>
      </w:r>
      <w:r w:rsidR="004A4D1C" w:rsidRPr="00E1515E">
        <w:rPr>
          <w:rFonts w:ascii="Arial" w:hAnsi="Arial" w:cs="Arial"/>
          <w:sz w:val="18"/>
          <w:szCs w:val="18"/>
        </w:rPr>
        <w:t xml:space="preserve">operations management structure </w:t>
      </w:r>
    </w:p>
    <w:p w:rsidR="00E1515E" w:rsidRPr="00E1515E" w:rsidRDefault="009A5D26" w:rsidP="00E1515E">
      <w:pPr>
        <w:spacing w:after="60" w:line="240" w:lineRule="auto"/>
        <w:ind w:right="1080"/>
        <w:jc w:val="both"/>
        <w:rPr>
          <w:rFonts w:ascii="Arial" w:hAnsi="Arial" w:cs="Arial"/>
          <w:sz w:val="18"/>
          <w:szCs w:val="18"/>
        </w:rPr>
      </w:pPr>
      <w:r w:rsidRPr="00A87436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Post-merger, </w:t>
      </w:r>
      <w:r w:rsidR="004A4D1C">
        <w:rPr>
          <w:rFonts w:ascii="Arial" w:hAnsi="Arial" w:cs="Arial"/>
          <w:sz w:val="18"/>
          <w:szCs w:val="18"/>
        </w:rPr>
        <w:t xml:space="preserve">drove combined-brewery </w:t>
      </w:r>
      <w:r w:rsidR="003037BC" w:rsidRPr="00E1515E">
        <w:rPr>
          <w:rFonts w:ascii="Arial" w:hAnsi="Arial" w:cs="Arial"/>
          <w:sz w:val="18"/>
          <w:szCs w:val="18"/>
        </w:rPr>
        <w:t>gross profit margins</w:t>
      </w:r>
      <w:r w:rsidR="00FF4DB7" w:rsidRPr="00E1515E">
        <w:rPr>
          <w:rFonts w:ascii="Arial" w:hAnsi="Arial" w:cs="Arial"/>
          <w:sz w:val="18"/>
          <w:szCs w:val="18"/>
        </w:rPr>
        <w:t xml:space="preserve"> from 17.7% to 30.5%</w:t>
      </w:r>
      <w:r w:rsidR="003037BC" w:rsidRPr="00E1515E">
        <w:rPr>
          <w:rFonts w:ascii="Arial" w:hAnsi="Arial" w:cs="Arial"/>
          <w:sz w:val="18"/>
          <w:szCs w:val="18"/>
        </w:rPr>
        <w:t>.</w:t>
      </w:r>
    </w:p>
    <w:p w:rsidR="0017144C" w:rsidRDefault="009A5D26" w:rsidP="0017144C">
      <w:pPr>
        <w:spacing w:line="240" w:lineRule="auto"/>
        <w:ind w:right="1080"/>
        <w:jc w:val="both"/>
        <w:rPr>
          <w:rFonts w:ascii="Arial" w:hAnsi="Arial" w:cs="Arial"/>
          <w:sz w:val="18"/>
          <w:szCs w:val="18"/>
        </w:rPr>
      </w:pPr>
      <w:r w:rsidRPr="00A87436">
        <w:rPr>
          <w:rFonts w:ascii="Arial" w:hAnsi="Arial" w:cs="Arial"/>
          <w:sz w:val="18"/>
          <w:szCs w:val="18"/>
        </w:rPr>
        <w:t>•</w:t>
      </w:r>
      <w:r w:rsidR="00E1515E">
        <w:rPr>
          <w:rFonts w:ascii="Arial" w:hAnsi="Arial" w:cs="Arial"/>
          <w:sz w:val="18"/>
          <w:szCs w:val="18"/>
        </w:rPr>
        <w:t xml:space="preserve"> </w:t>
      </w:r>
      <w:r w:rsidR="00E1515E" w:rsidRPr="00E1515E">
        <w:rPr>
          <w:rFonts w:ascii="Arial" w:hAnsi="Arial" w:cs="Arial"/>
          <w:sz w:val="18"/>
          <w:szCs w:val="18"/>
        </w:rPr>
        <w:t xml:space="preserve">Integrated CBA </w:t>
      </w:r>
      <w:r w:rsidR="00E1515E">
        <w:rPr>
          <w:rFonts w:ascii="Arial" w:hAnsi="Arial" w:cs="Arial"/>
          <w:sz w:val="18"/>
          <w:szCs w:val="18"/>
        </w:rPr>
        <w:t xml:space="preserve">forecasting and replenishment systems </w:t>
      </w:r>
      <w:r w:rsidR="00E1515E" w:rsidRPr="00E1515E">
        <w:rPr>
          <w:rFonts w:ascii="Arial" w:hAnsi="Arial" w:cs="Arial"/>
          <w:sz w:val="18"/>
          <w:szCs w:val="18"/>
        </w:rPr>
        <w:t>into parent company Anheuser-Busch’</w:t>
      </w:r>
      <w:r w:rsidR="00E1515E">
        <w:rPr>
          <w:rFonts w:ascii="Arial" w:hAnsi="Arial" w:cs="Arial"/>
          <w:sz w:val="18"/>
          <w:szCs w:val="18"/>
        </w:rPr>
        <w:t>s Product Supply S</w:t>
      </w:r>
      <w:r w:rsidR="0017144C">
        <w:rPr>
          <w:rFonts w:ascii="Arial" w:hAnsi="Arial" w:cs="Arial"/>
          <w:sz w:val="18"/>
          <w:szCs w:val="18"/>
        </w:rPr>
        <w:t>ystem</w:t>
      </w:r>
    </w:p>
    <w:p w:rsidR="00F50723" w:rsidRPr="00E1515E" w:rsidRDefault="00F50723" w:rsidP="0017144C">
      <w:pPr>
        <w:spacing w:line="240" w:lineRule="auto"/>
        <w:ind w:right="1080"/>
        <w:jc w:val="both"/>
        <w:rPr>
          <w:rFonts w:ascii="Arial" w:hAnsi="Arial" w:cs="Arial"/>
          <w:sz w:val="18"/>
          <w:szCs w:val="18"/>
        </w:rPr>
      </w:pPr>
    </w:p>
    <w:p w:rsidR="008705BC" w:rsidRPr="0017144C" w:rsidRDefault="009F7792" w:rsidP="00F50723">
      <w:pPr>
        <w:pStyle w:val="NoSpacing"/>
        <w:pBdr>
          <w:top w:val="single" w:sz="4" w:space="1" w:color="auto"/>
          <w:bottom w:val="single" w:sz="12" w:space="0" w:color="auto"/>
        </w:pBd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b/>
          <w:smallCaps/>
          <w:spacing w:val="20"/>
          <w:sz w:val="20"/>
          <w:lang w:val="en-US"/>
        </w:rPr>
      </w:pPr>
      <w:r w:rsidRPr="0017144C">
        <w:rPr>
          <w:rFonts w:ascii="Arial" w:hAnsi="Arial" w:cs="Arial"/>
          <w:b/>
          <w:smallCaps/>
          <w:spacing w:val="20"/>
          <w:sz w:val="20"/>
          <w:lang w:val="en-US"/>
        </w:rPr>
        <w:t xml:space="preserve">Education &amp; </w:t>
      </w:r>
      <w:r w:rsidR="00973768" w:rsidRPr="0017144C">
        <w:rPr>
          <w:rFonts w:ascii="Arial" w:hAnsi="Arial" w:cs="Arial"/>
          <w:b/>
          <w:smallCaps/>
          <w:spacing w:val="20"/>
          <w:sz w:val="20"/>
          <w:lang w:val="en-US"/>
        </w:rPr>
        <w:t>Professional Development</w:t>
      </w:r>
    </w:p>
    <w:p w:rsidR="001A27D7" w:rsidRPr="00D449AB" w:rsidRDefault="001A27D7" w:rsidP="001A27D7">
      <w:pPr>
        <w:pStyle w:val="NoSpacing"/>
        <w:tabs>
          <w:tab w:val="right" w:pos="10800"/>
        </w:tabs>
        <w:spacing w:before="120"/>
        <w:jc w:val="both"/>
        <w:rPr>
          <w:rFonts w:ascii="Arial" w:hAnsi="Arial" w:cs="Arial"/>
          <w:sz w:val="20"/>
          <w:szCs w:val="18"/>
          <w:lang w:val="en-US"/>
        </w:rPr>
      </w:pPr>
      <w:r w:rsidRPr="00D449AB">
        <w:rPr>
          <w:rFonts w:ascii="Arial" w:hAnsi="Arial" w:cs="Arial"/>
          <w:b/>
          <w:sz w:val="20"/>
          <w:szCs w:val="18"/>
          <w:lang w:val="en-US"/>
        </w:rPr>
        <w:t>Advanced Project Management Certification</w:t>
      </w:r>
      <w:r w:rsidRPr="00D449AB">
        <w:rPr>
          <w:rFonts w:ascii="Arial" w:hAnsi="Arial" w:cs="Arial"/>
          <w:sz w:val="20"/>
          <w:szCs w:val="18"/>
          <w:lang w:val="en-US"/>
        </w:rPr>
        <w:t xml:space="preserve"> | </w:t>
      </w:r>
      <w:r w:rsidRPr="00D449AB">
        <w:rPr>
          <w:rFonts w:ascii="Arial" w:hAnsi="Arial" w:cs="Arial"/>
          <w:bCs/>
          <w:sz w:val="20"/>
          <w:szCs w:val="18"/>
          <w:lang w:val="en-US"/>
        </w:rPr>
        <w:t>Stanford University</w:t>
      </w:r>
      <w:r w:rsidRPr="00D449AB">
        <w:rPr>
          <w:rFonts w:ascii="Arial" w:hAnsi="Arial" w:cs="Arial"/>
          <w:sz w:val="20"/>
          <w:szCs w:val="18"/>
          <w:lang w:val="en-US"/>
        </w:rPr>
        <w:tab/>
      </w:r>
    </w:p>
    <w:p w:rsidR="001A27D7" w:rsidRPr="00D449AB" w:rsidRDefault="001A27D7" w:rsidP="008705BC">
      <w:pPr>
        <w:pStyle w:val="NoSpacing"/>
        <w:tabs>
          <w:tab w:val="right" w:pos="10800"/>
        </w:tabs>
        <w:spacing w:before="120"/>
        <w:jc w:val="both"/>
        <w:rPr>
          <w:rFonts w:ascii="Arial" w:hAnsi="Arial" w:cs="Arial"/>
          <w:sz w:val="20"/>
          <w:szCs w:val="18"/>
          <w:lang w:val="en-US"/>
        </w:rPr>
      </w:pPr>
      <w:r w:rsidRPr="00D449AB">
        <w:rPr>
          <w:rFonts w:ascii="Arial" w:hAnsi="Arial" w:cs="Arial"/>
          <w:b/>
          <w:sz w:val="20"/>
          <w:szCs w:val="18"/>
          <w:lang w:val="en-US"/>
        </w:rPr>
        <w:t>Executive Certificate in Management &amp; Leadership</w:t>
      </w:r>
      <w:r w:rsidRPr="00D449AB">
        <w:rPr>
          <w:rFonts w:ascii="Arial" w:hAnsi="Arial" w:cs="Arial"/>
          <w:sz w:val="20"/>
          <w:szCs w:val="18"/>
          <w:lang w:val="en-US"/>
        </w:rPr>
        <w:t xml:space="preserve"> | </w:t>
      </w:r>
      <w:r w:rsidRPr="00D449AB">
        <w:rPr>
          <w:rFonts w:ascii="Arial" w:hAnsi="Arial" w:cs="Arial"/>
          <w:bCs/>
          <w:sz w:val="20"/>
          <w:szCs w:val="18"/>
          <w:lang w:val="en-US"/>
        </w:rPr>
        <w:t>MIT-Sloan School of Management</w:t>
      </w:r>
      <w:r w:rsidRPr="00D449AB">
        <w:rPr>
          <w:rFonts w:ascii="Arial" w:hAnsi="Arial" w:cs="Arial"/>
          <w:sz w:val="20"/>
          <w:szCs w:val="18"/>
          <w:lang w:val="en-US"/>
        </w:rPr>
        <w:tab/>
      </w:r>
    </w:p>
    <w:p w:rsidR="0017276F" w:rsidRPr="00D449AB" w:rsidRDefault="0017276F" w:rsidP="008705BC">
      <w:pPr>
        <w:pStyle w:val="NoSpacing"/>
        <w:tabs>
          <w:tab w:val="right" w:pos="10800"/>
        </w:tabs>
        <w:spacing w:before="120"/>
        <w:jc w:val="both"/>
        <w:rPr>
          <w:rFonts w:ascii="Arial" w:hAnsi="Arial" w:cs="Arial"/>
          <w:sz w:val="20"/>
          <w:szCs w:val="18"/>
          <w:lang w:val="en-US"/>
        </w:rPr>
      </w:pPr>
      <w:r w:rsidRPr="00D449AB">
        <w:rPr>
          <w:rFonts w:ascii="Arial" w:hAnsi="Arial" w:cs="Arial"/>
          <w:b/>
          <w:sz w:val="20"/>
          <w:szCs w:val="18"/>
          <w:lang w:val="en-US"/>
        </w:rPr>
        <w:t>Master of Business Administration</w:t>
      </w:r>
      <w:r w:rsidRPr="00D449AB">
        <w:rPr>
          <w:rFonts w:ascii="Arial" w:hAnsi="Arial" w:cs="Arial"/>
          <w:sz w:val="20"/>
          <w:szCs w:val="18"/>
          <w:lang w:val="en-US"/>
        </w:rPr>
        <w:t xml:space="preserve"> | George Fox University – Newburg, OR</w:t>
      </w:r>
      <w:r w:rsidRPr="00D449AB">
        <w:rPr>
          <w:rFonts w:ascii="Arial" w:hAnsi="Arial" w:cs="Arial"/>
          <w:sz w:val="20"/>
          <w:szCs w:val="18"/>
          <w:lang w:val="en-US"/>
        </w:rPr>
        <w:tab/>
      </w:r>
    </w:p>
    <w:p w:rsidR="009F7792" w:rsidRPr="00D449AB" w:rsidRDefault="0017276F" w:rsidP="008705BC">
      <w:pPr>
        <w:pStyle w:val="NoSpacing"/>
        <w:tabs>
          <w:tab w:val="right" w:pos="10800"/>
        </w:tabs>
        <w:spacing w:before="120"/>
        <w:jc w:val="both"/>
        <w:rPr>
          <w:rFonts w:ascii="Arial" w:hAnsi="Arial" w:cs="Arial"/>
          <w:sz w:val="20"/>
          <w:szCs w:val="18"/>
          <w:lang w:val="en-US"/>
        </w:rPr>
      </w:pPr>
      <w:r w:rsidRPr="00D449AB">
        <w:rPr>
          <w:rFonts w:ascii="Arial" w:hAnsi="Arial" w:cs="Arial"/>
          <w:b/>
          <w:sz w:val="20"/>
          <w:szCs w:val="18"/>
          <w:lang w:val="en-US"/>
        </w:rPr>
        <w:t>Bachelor of Arts in Psychology</w:t>
      </w:r>
      <w:r w:rsidR="009F7792" w:rsidRPr="00D449AB">
        <w:rPr>
          <w:rFonts w:ascii="Arial" w:hAnsi="Arial" w:cs="Arial"/>
          <w:sz w:val="20"/>
          <w:szCs w:val="18"/>
          <w:lang w:val="en-US"/>
        </w:rPr>
        <w:t xml:space="preserve"> | </w:t>
      </w:r>
      <w:r w:rsidRPr="00D449AB">
        <w:rPr>
          <w:rFonts w:ascii="Arial" w:hAnsi="Arial" w:cs="Arial"/>
          <w:sz w:val="20"/>
          <w:szCs w:val="18"/>
          <w:lang w:val="en-US"/>
        </w:rPr>
        <w:t>Reed</w:t>
      </w:r>
      <w:r w:rsidR="009F7792" w:rsidRPr="00D449AB">
        <w:rPr>
          <w:rFonts w:ascii="Arial" w:hAnsi="Arial" w:cs="Arial"/>
          <w:sz w:val="20"/>
          <w:szCs w:val="18"/>
          <w:lang w:val="en-US"/>
        </w:rPr>
        <w:t xml:space="preserve"> College – Portland, OR</w:t>
      </w:r>
      <w:r w:rsidR="009F7792" w:rsidRPr="00D449AB">
        <w:rPr>
          <w:rFonts w:ascii="Arial" w:hAnsi="Arial" w:cs="Arial"/>
          <w:sz w:val="20"/>
          <w:szCs w:val="18"/>
          <w:lang w:val="en-US"/>
        </w:rPr>
        <w:tab/>
      </w:r>
    </w:p>
    <w:p w:rsidR="009F7792" w:rsidRPr="00D449AB" w:rsidRDefault="009F7792" w:rsidP="00150099">
      <w:pPr>
        <w:pStyle w:val="NoSpacing"/>
        <w:tabs>
          <w:tab w:val="right" w:pos="10800"/>
        </w:tabs>
        <w:jc w:val="center"/>
        <w:rPr>
          <w:rFonts w:ascii="Arial" w:hAnsi="Arial" w:cs="Arial"/>
          <w:sz w:val="20"/>
          <w:szCs w:val="18"/>
          <w:lang w:val="en-US"/>
        </w:rPr>
      </w:pPr>
    </w:p>
    <w:sectPr w:rsidR="009F7792" w:rsidRPr="00D449AB" w:rsidSect="0017144C">
      <w:headerReference w:type="default" r:id="rId8"/>
      <w:type w:val="continuous"/>
      <w:pgSz w:w="12242" w:h="15842" w:code="1"/>
      <w:pgMar w:top="720" w:right="720" w:bottom="288" w:left="720" w:header="432" w:footer="0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6E0" w:rsidRDefault="004C06E0" w:rsidP="00FB0429">
      <w:pPr>
        <w:spacing w:after="0" w:line="240" w:lineRule="auto"/>
      </w:pPr>
      <w:r>
        <w:separator/>
      </w:r>
    </w:p>
  </w:endnote>
  <w:endnote w:type="continuationSeparator" w:id="0">
    <w:p w:rsidR="004C06E0" w:rsidRDefault="004C06E0" w:rsidP="00FB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egoe UI Symbol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6E0" w:rsidRDefault="004C06E0" w:rsidP="00FB0429">
      <w:pPr>
        <w:spacing w:after="0" w:line="240" w:lineRule="auto"/>
      </w:pPr>
      <w:r>
        <w:separator/>
      </w:r>
    </w:p>
  </w:footnote>
  <w:footnote w:type="continuationSeparator" w:id="0">
    <w:p w:rsidR="004C06E0" w:rsidRDefault="004C06E0" w:rsidP="00FB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E0" w:rsidRPr="000C0EE7" w:rsidRDefault="004C06E0" w:rsidP="009F7792">
    <w:pPr>
      <w:pStyle w:val="Header"/>
      <w:tabs>
        <w:tab w:val="right" w:pos="10800"/>
      </w:tabs>
      <w:spacing w:before="30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mallCaps/>
        <w:sz w:val="30"/>
        <w:szCs w:val="30"/>
      </w:rPr>
      <w:t>Sebastian Pastore, MBA</w:t>
    </w:r>
    <w:r w:rsidRPr="000C0EE7">
      <w:rPr>
        <w:rFonts w:ascii="Arial" w:hAnsi="Arial" w:cs="Arial"/>
        <w:b/>
        <w:sz w:val="18"/>
        <w:szCs w:val="18"/>
      </w:rPr>
      <w:tab/>
    </w:r>
    <w:r w:rsidRPr="000C0EE7">
      <w:rPr>
        <w:rFonts w:ascii="Arial" w:hAnsi="Arial" w:cs="Arial"/>
        <w:b/>
        <w:sz w:val="18"/>
        <w:szCs w:val="18"/>
      </w:rPr>
      <w:tab/>
    </w:r>
    <w:r w:rsidRPr="000C0EE7">
      <w:rPr>
        <w:rFonts w:ascii="Arial" w:hAnsi="Arial" w:cs="Arial"/>
        <w:b/>
        <w:sz w:val="18"/>
        <w:szCs w:val="18"/>
      </w:rPr>
      <w:tab/>
      <w:t>Page 2</w:t>
    </w:r>
  </w:p>
  <w:p w:rsidR="004C06E0" w:rsidRPr="005B185C" w:rsidRDefault="004C06E0" w:rsidP="007F79EE">
    <w:pPr>
      <w:pStyle w:val="Header"/>
      <w:tabs>
        <w:tab w:val="right" w:pos="10800"/>
      </w:tabs>
      <w:rPr>
        <w:rFonts w:ascii="Arial" w:hAnsi="Arial" w:cs="Arial"/>
        <w:b/>
        <w:sz w:val="6"/>
        <w:szCs w:val="6"/>
      </w:rPr>
    </w:pPr>
  </w:p>
  <w:p w:rsidR="004C06E0" w:rsidRPr="005B185C" w:rsidRDefault="004C06E0" w:rsidP="007F79EE">
    <w:pPr>
      <w:pStyle w:val="Header"/>
      <w:pBdr>
        <w:top w:val="double" w:sz="4" w:space="1" w:color="auto"/>
      </w:pBdr>
      <w:tabs>
        <w:tab w:val="right" w:pos="10800"/>
      </w:tabs>
      <w:rPr>
        <w:rFonts w:ascii="Arial" w:hAnsi="Arial" w:cs="Arial"/>
        <w:b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pStyle w:val="Style1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CCD43BF"/>
    <w:multiLevelType w:val="multilevel"/>
    <w:tmpl w:val="7320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602FAE"/>
    <w:multiLevelType w:val="hybridMultilevel"/>
    <w:tmpl w:val="E4289626"/>
    <w:lvl w:ilvl="0" w:tplc="D286D728">
      <w:start w:val="1"/>
      <w:numFmt w:val="bullet"/>
      <w:lvlText w:val="●"/>
      <w:lvlJc w:val="left"/>
      <w:pPr>
        <w:ind w:left="720"/>
      </w:pPr>
      <w:rPr>
        <w:rFonts w:ascii="Arial" w:eastAsia="Arial" w:hAnsi="Arial" w:cs="Symbol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8AB36C">
      <w:start w:val="1"/>
      <w:numFmt w:val="bullet"/>
      <w:lvlText w:val="o"/>
      <w:lvlJc w:val="left"/>
      <w:pPr>
        <w:ind w:left="1440"/>
      </w:pPr>
      <w:rPr>
        <w:rFonts w:ascii="Arial" w:eastAsia="Arial" w:hAnsi="Arial" w:cs="Symbol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D89538">
      <w:start w:val="1"/>
      <w:numFmt w:val="bullet"/>
      <w:lvlText w:val="▪"/>
      <w:lvlJc w:val="left"/>
      <w:pPr>
        <w:ind w:left="2160"/>
      </w:pPr>
      <w:rPr>
        <w:rFonts w:ascii="Arial" w:eastAsia="Arial" w:hAnsi="Arial" w:cs="Symbol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7EEDC6">
      <w:start w:val="1"/>
      <w:numFmt w:val="bullet"/>
      <w:lvlText w:val="•"/>
      <w:lvlJc w:val="left"/>
      <w:pPr>
        <w:ind w:left="2880"/>
      </w:pPr>
      <w:rPr>
        <w:rFonts w:ascii="Arial" w:eastAsia="Arial" w:hAnsi="Arial" w:cs="Symbol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A08920">
      <w:start w:val="1"/>
      <w:numFmt w:val="bullet"/>
      <w:lvlText w:val="o"/>
      <w:lvlJc w:val="left"/>
      <w:pPr>
        <w:ind w:left="3600"/>
      </w:pPr>
      <w:rPr>
        <w:rFonts w:ascii="Arial" w:eastAsia="Arial" w:hAnsi="Arial" w:cs="Symbol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F03A54">
      <w:start w:val="1"/>
      <w:numFmt w:val="bullet"/>
      <w:lvlText w:val="▪"/>
      <w:lvlJc w:val="left"/>
      <w:pPr>
        <w:ind w:left="4320"/>
      </w:pPr>
      <w:rPr>
        <w:rFonts w:ascii="Arial" w:eastAsia="Arial" w:hAnsi="Arial" w:cs="Symbol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6E4E78">
      <w:start w:val="1"/>
      <w:numFmt w:val="bullet"/>
      <w:lvlText w:val="•"/>
      <w:lvlJc w:val="left"/>
      <w:pPr>
        <w:ind w:left="5040"/>
      </w:pPr>
      <w:rPr>
        <w:rFonts w:ascii="Arial" w:eastAsia="Arial" w:hAnsi="Arial" w:cs="Symbol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648544">
      <w:start w:val="1"/>
      <w:numFmt w:val="bullet"/>
      <w:lvlText w:val="o"/>
      <w:lvlJc w:val="left"/>
      <w:pPr>
        <w:ind w:left="5760"/>
      </w:pPr>
      <w:rPr>
        <w:rFonts w:ascii="Arial" w:eastAsia="Arial" w:hAnsi="Arial" w:cs="Symbol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82BB3E">
      <w:start w:val="1"/>
      <w:numFmt w:val="bullet"/>
      <w:lvlText w:val="▪"/>
      <w:lvlJc w:val="left"/>
      <w:pPr>
        <w:ind w:left="6480"/>
      </w:pPr>
      <w:rPr>
        <w:rFonts w:ascii="Arial" w:eastAsia="Arial" w:hAnsi="Arial" w:cs="Symbol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E53DB4"/>
    <w:multiLevelType w:val="hybridMultilevel"/>
    <w:tmpl w:val="D94CDC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1A44E99"/>
    <w:multiLevelType w:val="multilevel"/>
    <w:tmpl w:val="1320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F14B10"/>
    <w:multiLevelType w:val="hybridMultilevel"/>
    <w:tmpl w:val="E94CA020"/>
    <w:lvl w:ilvl="0" w:tplc="0409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5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0778" w:hanging="360"/>
      </w:pPr>
      <w:rPr>
        <w:rFonts w:ascii="Wingdings" w:hAnsi="Wingdings" w:hint="default"/>
      </w:rPr>
    </w:lvl>
  </w:abstractNum>
  <w:abstractNum w:abstractNumId="6">
    <w:nsid w:val="42C0030A"/>
    <w:multiLevelType w:val="hybridMultilevel"/>
    <w:tmpl w:val="21B68DF4"/>
    <w:lvl w:ilvl="0" w:tplc="01A6A136">
      <w:numFmt w:val="bullet"/>
      <w:lvlText w:val="-"/>
      <w:lvlJc w:val="left"/>
      <w:pPr>
        <w:ind w:left="720" w:hanging="360"/>
      </w:pPr>
      <w:rPr>
        <w:rFonts w:ascii="Arial" w:eastAsiaTheme="minorEastAsia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56343"/>
    <w:multiLevelType w:val="hybridMultilevel"/>
    <w:tmpl w:val="FE40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D51CE"/>
    <w:multiLevelType w:val="hybridMultilevel"/>
    <w:tmpl w:val="C87CF28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>
    <w:nsid w:val="570B046A"/>
    <w:multiLevelType w:val="multilevel"/>
    <w:tmpl w:val="0806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9B39AF"/>
    <w:multiLevelType w:val="hybridMultilevel"/>
    <w:tmpl w:val="10749C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2682C"/>
    <w:multiLevelType w:val="hybridMultilevel"/>
    <w:tmpl w:val="4B345C8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Segoe UI Symbol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Segoe UI Symbol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cs="Segoe UI Symbol" w:hint="default"/>
      </w:rPr>
    </w:lvl>
  </w:abstractNum>
  <w:abstractNum w:abstractNumId="12">
    <w:nsid w:val="69AA7C9F"/>
    <w:multiLevelType w:val="hybridMultilevel"/>
    <w:tmpl w:val="7E586E4E"/>
    <w:lvl w:ilvl="0" w:tplc="08EC8556">
      <w:start w:val="1"/>
      <w:numFmt w:val="bullet"/>
      <w:lvlText w:val="•"/>
      <w:lvlJc w:val="left"/>
      <w:pPr>
        <w:ind w:left="270"/>
      </w:pPr>
      <w:rPr>
        <w:rFonts w:ascii="Arial" w:eastAsia="Arial" w:hAnsi="Arial" w:cs="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02A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C44F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721DD8">
      <w:start w:val="1"/>
      <w:numFmt w:val="bullet"/>
      <w:lvlText w:val="•"/>
      <w:lvlJc w:val="left"/>
      <w:pPr>
        <w:ind w:left="2520"/>
      </w:pPr>
      <w:rPr>
        <w:rFonts w:ascii="Arial" w:eastAsia="Arial" w:hAnsi="Arial" w:cs="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0A4C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429B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3A4F26">
      <w:start w:val="1"/>
      <w:numFmt w:val="bullet"/>
      <w:lvlText w:val="•"/>
      <w:lvlJc w:val="left"/>
      <w:pPr>
        <w:ind w:left="4680"/>
      </w:pPr>
      <w:rPr>
        <w:rFonts w:ascii="Arial" w:eastAsia="Arial" w:hAnsi="Arial" w:cs="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54B7E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547D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F622C1A"/>
    <w:multiLevelType w:val="multilevel"/>
    <w:tmpl w:val="1E6C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  <w:num w:numId="13">
    <w:abstractNumId w:val="12"/>
  </w:num>
  <w:num w:numId="14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0EBE"/>
    <w:rsid w:val="000041D8"/>
    <w:rsid w:val="000048CE"/>
    <w:rsid w:val="00006F36"/>
    <w:rsid w:val="00011272"/>
    <w:rsid w:val="000121D4"/>
    <w:rsid w:val="000135FB"/>
    <w:rsid w:val="00015606"/>
    <w:rsid w:val="00023DCD"/>
    <w:rsid w:val="00024786"/>
    <w:rsid w:val="00025083"/>
    <w:rsid w:val="00025A9D"/>
    <w:rsid w:val="00025C56"/>
    <w:rsid w:val="00026781"/>
    <w:rsid w:val="00027491"/>
    <w:rsid w:val="0003162D"/>
    <w:rsid w:val="000327BC"/>
    <w:rsid w:val="00033A2C"/>
    <w:rsid w:val="00036173"/>
    <w:rsid w:val="000371DC"/>
    <w:rsid w:val="000449B9"/>
    <w:rsid w:val="000466A5"/>
    <w:rsid w:val="00052154"/>
    <w:rsid w:val="00052558"/>
    <w:rsid w:val="00055258"/>
    <w:rsid w:val="0005604F"/>
    <w:rsid w:val="000621EF"/>
    <w:rsid w:val="00064B4D"/>
    <w:rsid w:val="00071020"/>
    <w:rsid w:val="00072162"/>
    <w:rsid w:val="00075BD0"/>
    <w:rsid w:val="00076FB0"/>
    <w:rsid w:val="000802D3"/>
    <w:rsid w:val="000863B5"/>
    <w:rsid w:val="000873B6"/>
    <w:rsid w:val="000926AC"/>
    <w:rsid w:val="00092AC7"/>
    <w:rsid w:val="00096229"/>
    <w:rsid w:val="00097699"/>
    <w:rsid w:val="000A349B"/>
    <w:rsid w:val="000A5179"/>
    <w:rsid w:val="000A5D7F"/>
    <w:rsid w:val="000B2947"/>
    <w:rsid w:val="000B3675"/>
    <w:rsid w:val="000B71E7"/>
    <w:rsid w:val="000C0ED1"/>
    <w:rsid w:val="000C0EE7"/>
    <w:rsid w:val="000C3B0D"/>
    <w:rsid w:val="000C5B71"/>
    <w:rsid w:val="000D2DBE"/>
    <w:rsid w:val="000D347A"/>
    <w:rsid w:val="000D5440"/>
    <w:rsid w:val="000D6343"/>
    <w:rsid w:val="000D757A"/>
    <w:rsid w:val="000D757C"/>
    <w:rsid w:val="000E1250"/>
    <w:rsid w:val="000E1DDB"/>
    <w:rsid w:val="000E2789"/>
    <w:rsid w:val="000E604E"/>
    <w:rsid w:val="000E74FC"/>
    <w:rsid w:val="000E7BF3"/>
    <w:rsid w:val="000F0913"/>
    <w:rsid w:val="000F2757"/>
    <w:rsid w:val="000F4511"/>
    <w:rsid w:val="000F5170"/>
    <w:rsid w:val="00103398"/>
    <w:rsid w:val="001041E8"/>
    <w:rsid w:val="0011079E"/>
    <w:rsid w:val="00111166"/>
    <w:rsid w:val="001115DA"/>
    <w:rsid w:val="00113E4C"/>
    <w:rsid w:val="001220D2"/>
    <w:rsid w:val="001225AA"/>
    <w:rsid w:val="00122751"/>
    <w:rsid w:val="0012718A"/>
    <w:rsid w:val="001306DD"/>
    <w:rsid w:val="00130BEE"/>
    <w:rsid w:val="00132AD4"/>
    <w:rsid w:val="00133E41"/>
    <w:rsid w:val="00134BDD"/>
    <w:rsid w:val="00137100"/>
    <w:rsid w:val="00146949"/>
    <w:rsid w:val="00150099"/>
    <w:rsid w:val="00154982"/>
    <w:rsid w:val="00162D3B"/>
    <w:rsid w:val="00165EB9"/>
    <w:rsid w:val="001678BA"/>
    <w:rsid w:val="00170ABB"/>
    <w:rsid w:val="0017144C"/>
    <w:rsid w:val="0017276F"/>
    <w:rsid w:val="0017455C"/>
    <w:rsid w:val="00181340"/>
    <w:rsid w:val="001849E9"/>
    <w:rsid w:val="00186DFC"/>
    <w:rsid w:val="0018755C"/>
    <w:rsid w:val="00190F2D"/>
    <w:rsid w:val="001918B6"/>
    <w:rsid w:val="00191E27"/>
    <w:rsid w:val="00192433"/>
    <w:rsid w:val="0019254E"/>
    <w:rsid w:val="0019258E"/>
    <w:rsid w:val="00192DA0"/>
    <w:rsid w:val="00194EA2"/>
    <w:rsid w:val="00197A74"/>
    <w:rsid w:val="001A0203"/>
    <w:rsid w:val="001A27D7"/>
    <w:rsid w:val="001A344B"/>
    <w:rsid w:val="001A6431"/>
    <w:rsid w:val="001B203F"/>
    <w:rsid w:val="001B2554"/>
    <w:rsid w:val="001B36C4"/>
    <w:rsid w:val="001B7A6C"/>
    <w:rsid w:val="001B7F37"/>
    <w:rsid w:val="001C0EBE"/>
    <w:rsid w:val="001C11A0"/>
    <w:rsid w:val="001C17DE"/>
    <w:rsid w:val="001C3E05"/>
    <w:rsid w:val="001C4A7F"/>
    <w:rsid w:val="001D0C19"/>
    <w:rsid w:val="001D4208"/>
    <w:rsid w:val="001D4ACF"/>
    <w:rsid w:val="001D60CD"/>
    <w:rsid w:val="001D7814"/>
    <w:rsid w:val="001D7992"/>
    <w:rsid w:val="001E3647"/>
    <w:rsid w:val="001E4824"/>
    <w:rsid w:val="001E60E7"/>
    <w:rsid w:val="001E7168"/>
    <w:rsid w:val="001F4031"/>
    <w:rsid w:val="001F4BFD"/>
    <w:rsid w:val="001F5817"/>
    <w:rsid w:val="001F7188"/>
    <w:rsid w:val="00201284"/>
    <w:rsid w:val="00201B2A"/>
    <w:rsid w:val="0020237C"/>
    <w:rsid w:val="0020338B"/>
    <w:rsid w:val="00206C3B"/>
    <w:rsid w:val="00215C89"/>
    <w:rsid w:val="0021603C"/>
    <w:rsid w:val="0022084D"/>
    <w:rsid w:val="002210C9"/>
    <w:rsid w:val="00221214"/>
    <w:rsid w:val="00221EB3"/>
    <w:rsid w:val="002220A1"/>
    <w:rsid w:val="0022587E"/>
    <w:rsid w:val="00225DD7"/>
    <w:rsid w:val="0022686B"/>
    <w:rsid w:val="00230125"/>
    <w:rsid w:val="002319E7"/>
    <w:rsid w:val="00234307"/>
    <w:rsid w:val="00234F39"/>
    <w:rsid w:val="00235478"/>
    <w:rsid w:val="0023630D"/>
    <w:rsid w:val="00236582"/>
    <w:rsid w:val="0024012F"/>
    <w:rsid w:val="00243CDA"/>
    <w:rsid w:val="00245D06"/>
    <w:rsid w:val="002465CE"/>
    <w:rsid w:val="0025624A"/>
    <w:rsid w:val="00256D2A"/>
    <w:rsid w:val="00257470"/>
    <w:rsid w:val="00261A0F"/>
    <w:rsid w:val="00262261"/>
    <w:rsid w:val="002655C5"/>
    <w:rsid w:val="00267282"/>
    <w:rsid w:val="002700C9"/>
    <w:rsid w:val="0027256F"/>
    <w:rsid w:val="00272D21"/>
    <w:rsid w:val="0027757D"/>
    <w:rsid w:val="002814AD"/>
    <w:rsid w:val="002814DC"/>
    <w:rsid w:val="0028662D"/>
    <w:rsid w:val="00290C61"/>
    <w:rsid w:val="002923F1"/>
    <w:rsid w:val="00294E62"/>
    <w:rsid w:val="002A3BE7"/>
    <w:rsid w:val="002B2040"/>
    <w:rsid w:val="002B3999"/>
    <w:rsid w:val="002C0627"/>
    <w:rsid w:val="002C1458"/>
    <w:rsid w:val="002C2811"/>
    <w:rsid w:val="002C3EC3"/>
    <w:rsid w:val="002C5DCA"/>
    <w:rsid w:val="002D1349"/>
    <w:rsid w:val="002D42AD"/>
    <w:rsid w:val="002D4931"/>
    <w:rsid w:val="002D62B4"/>
    <w:rsid w:val="002E3399"/>
    <w:rsid w:val="002E36CB"/>
    <w:rsid w:val="002E3CA6"/>
    <w:rsid w:val="002E5A86"/>
    <w:rsid w:val="002E6B6A"/>
    <w:rsid w:val="002E7BD8"/>
    <w:rsid w:val="002F493E"/>
    <w:rsid w:val="002F59AB"/>
    <w:rsid w:val="002F5EE7"/>
    <w:rsid w:val="002F7F7F"/>
    <w:rsid w:val="0030074C"/>
    <w:rsid w:val="00301CCA"/>
    <w:rsid w:val="003037BC"/>
    <w:rsid w:val="003048D2"/>
    <w:rsid w:val="003116A3"/>
    <w:rsid w:val="003125A1"/>
    <w:rsid w:val="0031467E"/>
    <w:rsid w:val="00324B20"/>
    <w:rsid w:val="00324D4D"/>
    <w:rsid w:val="003314BE"/>
    <w:rsid w:val="00332BA0"/>
    <w:rsid w:val="00337DCD"/>
    <w:rsid w:val="00340FAB"/>
    <w:rsid w:val="003437BB"/>
    <w:rsid w:val="003464DE"/>
    <w:rsid w:val="0034761D"/>
    <w:rsid w:val="0035029B"/>
    <w:rsid w:val="0035196B"/>
    <w:rsid w:val="003521E1"/>
    <w:rsid w:val="00353A7F"/>
    <w:rsid w:val="00355D2F"/>
    <w:rsid w:val="003626CB"/>
    <w:rsid w:val="00364E88"/>
    <w:rsid w:val="00373FAB"/>
    <w:rsid w:val="00380DBC"/>
    <w:rsid w:val="0038130E"/>
    <w:rsid w:val="00381704"/>
    <w:rsid w:val="0038623F"/>
    <w:rsid w:val="00387991"/>
    <w:rsid w:val="00390EF6"/>
    <w:rsid w:val="00393E50"/>
    <w:rsid w:val="00397602"/>
    <w:rsid w:val="00397EBA"/>
    <w:rsid w:val="003A267F"/>
    <w:rsid w:val="003A50F3"/>
    <w:rsid w:val="003A712E"/>
    <w:rsid w:val="003B215E"/>
    <w:rsid w:val="003B404A"/>
    <w:rsid w:val="003B591D"/>
    <w:rsid w:val="003B5977"/>
    <w:rsid w:val="003B7FA2"/>
    <w:rsid w:val="003C02CB"/>
    <w:rsid w:val="003C2F3E"/>
    <w:rsid w:val="003C67F9"/>
    <w:rsid w:val="003D09D8"/>
    <w:rsid w:val="003D14A4"/>
    <w:rsid w:val="003D56E4"/>
    <w:rsid w:val="003E144A"/>
    <w:rsid w:val="003E15EE"/>
    <w:rsid w:val="003E3CC4"/>
    <w:rsid w:val="003E62E1"/>
    <w:rsid w:val="003F08AD"/>
    <w:rsid w:val="003F4E4E"/>
    <w:rsid w:val="003F4F88"/>
    <w:rsid w:val="003F6421"/>
    <w:rsid w:val="003F667C"/>
    <w:rsid w:val="00401D1E"/>
    <w:rsid w:val="00405AAA"/>
    <w:rsid w:val="00407D67"/>
    <w:rsid w:val="00416EF3"/>
    <w:rsid w:val="00417BE2"/>
    <w:rsid w:val="00422CB2"/>
    <w:rsid w:val="00425482"/>
    <w:rsid w:val="00427CB8"/>
    <w:rsid w:val="00431A82"/>
    <w:rsid w:val="004345A5"/>
    <w:rsid w:val="00436DDB"/>
    <w:rsid w:val="00440D54"/>
    <w:rsid w:val="0044192F"/>
    <w:rsid w:val="0044617C"/>
    <w:rsid w:val="00447DBE"/>
    <w:rsid w:val="00450F86"/>
    <w:rsid w:val="00451B4E"/>
    <w:rsid w:val="0045211F"/>
    <w:rsid w:val="00452D3D"/>
    <w:rsid w:val="004535AB"/>
    <w:rsid w:val="004539CF"/>
    <w:rsid w:val="004571AF"/>
    <w:rsid w:val="00460947"/>
    <w:rsid w:val="004612DB"/>
    <w:rsid w:val="00464D2C"/>
    <w:rsid w:val="00466DDE"/>
    <w:rsid w:val="00467B02"/>
    <w:rsid w:val="0047016D"/>
    <w:rsid w:val="004755EF"/>
    <w:rsid w:val="0048006E"/>
    <w:rsid w:val="004828C6"/>
    <w:rsid w:val="00490550"/>
    <w:rsid w:val="00492DD2"/>
    <w:rsid w:val="004A1BAC"/>
    <w:rsid w:val="004A21EF"/>
    <w:rsid w:val="004A3157"/>
    <w:rsid w:val="004A41AD"/>
    <w:rsid w:val="004A4D1C"/>
    <w:rsid w:val="004A5EF5"/>
    <w:rsid w:val="004B0945"/>
    <w:rsid w:val="004B120D"/>
    <w:rsid w:val="004B160D"/>
    <w:rsid w:val="004B2EF2"/>
    <w:rsid w:val="004B7FBC"/>
    <w:rsid w:val="004C06E0"/>
    <w:rsid w:val="004C41AA"/>
    <w:rsid w:val="004D0705"/>
    <w:rsid w:val="004D18BB"/>
    <w:rsid w:val="004D212B"/>
    <w:rsid w:val="004D28A8"/>
    <w:rsid w:val="004E19BC"/>
    <w:rsid w:val="004E3155"/>
    <w:rsid w:val="004E6E2B"/>
    <w:rsid w:val="004E744B"/>
    <w:rsid w:val="004E7682"/>
    <w:rsid w:val="004F18D0"/>
    <w:rsid w:val="004F1A83"/>
    <w:rsid w:val="004F6E62"/>
    <w:rsid w:val="00502996"/>
    <w:rsid w:val="00506DD8"/>
    <w:rsid w:val="00506E1D"/>
    <w:rsid w:val="00513AC7"/>
    <w:rsid w:val="005213EE"/>
    <w:rsid w:val="00522DD9"/>
    <w:rsid w:val="00524646"/>
    <w:rsid w:val="005248AD"/>
    <w:rsid w:val="00527FAE"/>
    <w:rsid w:val="00533D25"/>
    <w:rsid w:val="0054217C"/>
    <w:rsid w:val="00543158"/>
    <w:rsid w:val="005439E6"/>
    <w:rsid w:val="00543A83"/>
    <w:rsid w:val="005570CF"/>
    <w:rsid w:val="005629A3"/>
    <w:rsid w:val="0056492E"/>
    <w:rsid w:val="00567ABF"/>
    <w:rsid w:val="00571620"/>
    <w:rsid w:val="00572007"/>
    <w:rsid w:val="00582FB5"/>
    <w:rsid w:val="005836B6"/>
    <w:rsid w:val="00590FFE"/>
    <w:rsid w:val="005B0B68"/>
    <w:rsid w:val="005B1265"/>
    <w:rsid w:val="005B162F"/>
    <w:rsid w:val="005B185C"/>
    <w:rsid w:val="005B1DD1"/>
    <w:rsid w:val="005B20AC"/>
    <w:rsid w:val="005B27AC"/>
    <w:rsid w:val="005C2694"/>
    <w:rsid w:val="005C600A"/>
    <w:rsid w:val="005D233D"/>
    <w:rsid w:val="005E14A2"/>
    <w:rsid w:val="005E1F11"/>
    <w:rsid w:val="005E242E"/>
    <w:rsid w:val="005E2B02"/>
    <w:rsid w:val="005E3EAD"/>
    <w:rsid w:val="005E7891"/>
    <w:rsid w:val="005F2C40"/>
    <w:rsid w:val="005F310B"/>
    <w:rsid w:val="005F7617"/>
    <w:rsid w:val="00601B7E"/>
    <w:rsid w:val="0060411C"/>
    <w:rsid w:val="00607822"/>
    <w:rsid w:val="00611346"/>
    <w:rsid w:val="00611BDB"/>
    <w:rsid w:val="00613270"/>
    <w:rsid w:val="00622109"/>
    <w:rsid w:val="00623C70"/>
    <w:rsid w:val="00626825"/>
    <w:rsid w:val="00627A4D"/>
    <w:rsid w:val="00640547"/>
    <w:rsid w:val="006422D7"/>
    <w:rsid w:val="00642E31"/>
    <w:rsid w:val="006453A3"/>
    <w:rsid w:val="00646A63"/>
    <w:rsid w:val="00646A93"/>
    <w:rsid w:val="00653150"/>
    <w:rsid w:val="00656397"/>
    <w:rsid w:val="006563BA"/>
    <w:rsid w:val="00656660"/>
    <w:rsid w:val="006568AD"/>
    <w:rsid w:val="0066270F"/>
    <w:rsid w:val="00664C98"/>
    <w:rsid w:val="00670C1D"/>
    <w:rsid w:val="00670D64"/>
    <w:rsid w:val="0067284C"/>
    <w:rsid w:val="00672B30"/>
    <w:rsid w:val="00677714"/>
    <w:rsid w:val="0068084A"/>
    <w:rsid w:val="00687074"/>
    <w:rsid w:val="00695B63"/>
    <w:rsid w:val="0069734F"/>
    <w:rsid w:val="006A186B"/>
    <w:rsid w:val="006A57B7"/>
    <w:rsid w:val="006B0231"/>
    <w:rsid w:val="006B17A0"/>
    <w:rsid w:val="006B1960"/>
    <w:rsid w:val="006B3CC2"/>
    <w:rsid w:val="006B4725"/>
    <w:rsid w:val="006B5079"/>
    <w:rsid w:val="006C2BCD"/>
    <w:rsid w:val="006C4376"/>
    <w:rsid w:val="006C49A9"/>
    <w:rsid w:val="006C4A89"/>
    <w:rsid w:val="006C601B"/>
    <w:rsid w:val="006D6BB0"/>
    <w:rsid w:val="006E0C47"/>
    <w:rsid w:val="006F0836"/>
    <w:rsid w:val="006F18FF"/>
    <w:rsid w:val="006F2195"/>
    <w:rsid w:val="00700B49"/>
    <w:rsid w:val="00701DA0"/>
    <w:rsid w:val="00704379"/>
    <w:rsid w:val="00704E07"/>
    <w:rsid w:val="00713074"/>
    <w:rsid w:val="00713311"/>
    <w:rsid w:val="00721851"/>
    <w:rsid w:val="007257F2"/>
    <w:rsid w:val="00727E1B"/>
    <w:rsid w:val="00732B33"/>
    <w:rsid w:val="00733443"/>
    <w:rsid w:val="007334F2"/>
    <w:rsid w:val="00736B08"/>
    <w:rsid w:val="00737E74"/>
    <w:rsid w:val="007419E7"/>
    <w:rsid w:val="00742BF6"/>
    <w:rsid w:val="00743E4B"/>
    <w:rsid w:val="00744DE8"/>
    <w:rsid w:val="00745183"/>
    <w:rsid w:val="007472A6"/>
    <w:rsid w:val="007473CA"/>
    <w:rsid w:val="00747D19"/>
    <w:rsid w:val="00751661"/>
    <w:rsid w:val="00751E35"/>
    <w:rsid w:val="00753860"/>
    <w:rsid w:val="007613D5"/>
    <w:rsid w:val="007641E3"/>
    <w:rsid w:val="007646AE"/>
    <w:rsid w:val="00767DFF"/>
    <w:rsid w:val="00770070"/>
    <w:rsid w:val="00770841"/>
    <w:rsid w:val="00771973"/>
    <w:rsid w:val="0077270C"/>
    <w:rsid w:val="00773A86"/>
    <w:rsid w:val="00781420"/>
    <w:rsid w:val="00783884"/>
    <w:rsid w:val="00784A90"/>
    <w:rsid w:val="007868B9"/>
    <w:rsid w:val="00792FD5"/>
    <w:rsid w:val="00796C6A"/>
    <w:rsid w:val="007A1C06"/>
    <w:rsid w:val="007A279E"/>
    <w:rsid w:val="007A2994"/>
    <w:rsid w:val="007A5B32"/>
    <w:rsid w:val="007A6B4A"/>
    <w:rsid w:val="007A6CAE"/>
    <w:rsid w:val="007B20FE"/>
    <w:rsid w:val="007B25B9"/>
    <w:rsid w:val="007B2C2F"/>
    <w:rsid w:val="007B3A31"/>
    <w:rsid w:val="007B3CAD"/>
    <w:rsid w:val="007C0719"/>
    <w:rsid w:val="007C4AB7"/>
    <w:rsid w:val="007C717F"/>
    <w:rsid w:val="007D23C9"/>
    <w:rsid w:val="007D4842"/>
    <w:rsid w:val="007D6A25"/>
    <w:rsid w:val="007E0955"/>
    <w:rsid w:val="007E1A42"/>
    <w:rsid w:val="007E2E25"/>
    <w:rsid w:val="007E750C"/>
    <w:rsid w:val="007F3112"/>
    <w:rsid w:val="007F3914"/>
    <w:rsid w:val="007F79EE"/>
    <w:rsid w:val="007F7D85"/>
    <w:rsid w:val="00800650"/>
    <w:rsid w:val="00801581"/>
    <w:rsid w:val="00802A25"/>
    <w:rsid w:val="008036C7"/>
    <w:rsid w:val="00807CE4"/>
    <w:rsid w:val="0081103A"/>
    <w:rsid w:val="00811891"/>
    <w:rsid w:val="0081770E"/>
    <w:rsid w:val="0082696C"/>
    <w:rsid w:val="00827B6E"/>
    <w:rsid w:val="00827C6B"/>
    <w:rsid w:val="00831F68"/>
    <w:rsid w:val="00832EB9"/>
    <w:rsid w:val="00833867"/>
    <w:rsid w:val="008403EC"/>
    <w:rsid w:val="00841452"/>
    <w:rsid w:val="00843470"/>
    <w:rsid w:val="008468C8"/>
    <w:rsid w:val="008525B9"/>
    <w:rsid w:val="00855B9C"/>
    <w:rsid w:val="008569D6"/>
    <w:rsid w:val="00860290"/>
    <w:rsid w:val="008613B0"/>
    <w:rsid w:val="00863907"/>
    <w:rsid w:val="0086523F"/>
    <w:rsid w:val="008677D1"/>
    <w:rsid w:val="00867998"/>
    <w:rsid w:val="008705BC"/>
    <w:rsid w:val="00871D68"/>
    <w:rsid w:val="00872857"/>
    <w:rsid w:val="00880CFB"/>
    <w:rsid w:val="008867D6"/>
    <w:rsid w:val="00896B06"/>
    <w:rsid w:val="008B02DE"/>
    <w:rsid w:val="008B3628"/>
    <w:rsid w:val="008B37D7"/>
    <w:rsid w:val="008B4636"/>
    <w:rsid w:val="008C1C8B"/>
    <w:rsid w:val="008C2D48"/>
    <w:rsid w:val="008C3333"/>
    <w:rsid w:val="008C53AF"/>
    <w:rsid w:val="008D0C65"/>
    <w:rsid w:val="008D5B77"/>
    <w:rsid w:val="008D7491"/>
    <w:rsid w:val="008E20C2"/>
    <w:rsid w:val="008E4326"/>
    <w:rsid w:val="008E45FA"/>
    <w:rsid w:val="008E7F45"/>
    <w:rsid w:val="008F28C7"/>
    <w:rsid w:val="008F3C75"/>
    <w:rsid w:val="008F438D"/>
    <w:rsid w:val="00904E32"/>
    <w:rsid w:val="00906789"/>
    <w:rsid w:val="00915BB1"/>
    <w:rsid w:val="00924A6C"/>
    <w:rsid w:val="00924C2E"/>
    <w:rsid w:val="009278BF"/>
    <w:rsid w:val="009316BB"/>
    <w:rsid w:val="0093446C"/>
    <w:rsid w:val="009358F1"/>
    <w:rsid w:val="00942178"/>
    <w:rsid w:val="009429CD"/>
    <w:rsid w:val="009438DE"/>
    <w:rsid w:val="00946A45"/>
    <w:rsid w:val="00947A09"/>
    <w:rsid w:val="00950D0B"/>
    <w:rsid w:val="00951810"/>
    <w:rsid w:val="0095753E"/>
    <w:rsid w:val="00962782"/>
    <w:rsid w:val="00963F69"/>
    <w:rsid w:val="00973768"/>
    <w:rsid w:val="009749BF"/>
    <w:rsid w:val="009751F2"/>
    <w:rsid w:val="00977FF0"/>
    <w:rsid w:val="0098369D"/>
    <w:rsid w:val="00984F91"/>
    <w:rsid w:val="00985A98"/>
    <w:rsid w:val="00995C31"/>
    <w:rsid w:val="009A5066"/>
    <w:rsid w:val="009A5D26"/>
    <w:rsid w:val="009B06C1"/>
    <w:rsid w:val="009B2621"/>
    <w:rsid w:val="009B6F3B"/>
    <w:rsid w:val="009C0C5B"/>
    <w:rsid w:val="009C25D7"/>
    <w:rsid w:val="009C6D46"/>
    <w:rsid w:val="009C7A1A"/>
    <w:rsid w:val="009C7CE9"/>
    <w:rsid w:val="009D6CEB"/>
    <w:rsid w:val="009D6E54"/>
    <w:rsid w:val="009E5649"/>
    <w:rsid w:val="009F1991"/>
    <w:rsid w:val="009F7378"/>
    <w:rsid w:val="009F7792"/>
    <w:rsid w:val="00A01475"/>
    <w:rsid w:val="00A019E2"/>
    <w:rsid w:val="00A02DBE"/>
    <w:rsid w:val="00A14172"/>
    <w:rsid w:val="00A148CD"/>
    <w:rsid w:val="00A15365"/>
    <w:rsid w:val="00A17B72"/>
    <w:rsid w:val="00A22D37"/>
    <w:rsid w:val="00A23E8C"/>
    <w:rsid w:val="00A25A6F"/>
    <w:rsid w:val="00A26618"/>
    <w:rsid w:val="00A3174B"/>
    <w:rsid w:val="00A32B39"/>
    <w:rsid w:val="00A33FB4"/>
    <w:rsid w:val="00A37142"/>
    <w:rsid w:val="00A4076E"/>
    <w:rsid w:val="00A41B6D"/>
    <w:rsid w:val="00A423C4"/>
    <w:rsid w:val="00A42FA1"/>
    <w:rsid w:val="00A43E53"/>
    <w:rsid w:val="00A457DC"/>
    <w:rsid w:val="00A535ED"/>
    <w:rsid w:val="00A55281"/>
    <w:rsid w:val="00A56DEE"/>
    <w:rsid w:val="00A61D89"/>
    <w:rsid w:val="00A62DCC"/>
    <w:rsid w:val="00A65664"/>
    <w:rsid w:val="00A71299"/>
    <w:rsid w:val="00A72095"/>
    <w:rsid w:val="00A74100"/>
    <w:rsid w:val="00A77304"/>
    <w:rsid w:val="00A82094"/>
    <w:rsid w:val="00A847F2"/>
    <w:rsid w:val="00A848CC"/>
    <w:rsid w:val="00A84B8D"/>
    <w:rsid w:val="00A86D56"/>
    <w:rsid w:val="00A86EBD"/>
    <w:rsid w:val="00A87436"/>
    <w:rsid w:val="00A91614"/>
    <w:rsid w:val="00A934C4"/>
    <w:rsid w:val="00A93AD3"/>
    <w:rsid w:val="00A95CE8"/>
    <w:rsid w:val="00A964C3"/>
    <w:rsid w:val="00A9693E"/>
    <w:rsid w:val="00A9758A"/>
    <w:rsid w:val="00AA0A78"/>
    <w:rsid w:val="00AA0DD0"/>
    <w:rsid w:val="00AA3F4C"/>
    <w:rsid w:val="00AA5E3F"/>
    <w:rsid w:val="00AB310A"/>
    <w:rsid w:val="00AB739C"/>
    <w:rsid w:val="00AC0514"/>
    <w:rsid w:val="00AC1B5D"/>
    <w:rsid w:val="00AC59D4"/>
    <w:rsid w:val="00AC70BE"/>
    <w:rsid w:val="00AC7969"/>
    <w:rsid w:val="00AD0255"/>
    <w:rsid w:val="00AD4E20"/>
    <w:rsid w:val="00AE1471"/>
    <w:rsid w:val="00AE1D87"/>
    <w:rsid w:val="00AE7782"/>
    <w:rsid w:val="00AF132D"/>
    <w:rsid w:val="00AF1E40"/>
    <w:rsid w:val="00AF2F98"/>
    <w:rsid w:val="00B00B9C"/>
    <w:rsid w:val="00B01B8B"/>
    <w:rsid w:val="00B047A6"/>
    <w:rsid w:val="00B05E4E"/>
    <w:rsid w:val="00B063AE"/>
    <w:rsid w:val="00B06DF8"/>
    <w:rsid w:val="00B1190B"/>
    <w:rsid w:val="00B12CCD"/>
    <w:rsid w:val="00B13D32"/>
    <w:rsid w:val="00B159AF"/>
    <w:rsid w:val="00B25700"/>
    <w:rsid w:val="00B25C2B"/>
    <w:rsid w:val="00B25CBC"/>
    <w:rsid w:val="00B26078"/>
    <w:rsid w:val="00B305F5"/>
    <w:rsid w:val="00B36642"/>
    <w:rsid w:val="00B374B6"/>
    <w:rsid w:val="00B417E6"/>
    <w:rsid w:val="00B44A0A"/>
    <w:rsid w:val="00B46C1F"/>
    <w:rsid w:val="00B50E41"/>
    <w:rsid w:val="00B57DEE"/>
    <w:rsid w:val="00B57EF5"/>
    <w:rsid w:val="00B65BBF"/>
    <w:rsid w:val="00B73261"/>
    <w:rsid w:val="00B74A81"/>
    <w:rsid w:val="00B766C0"/>
    <w:rsid w:val="00B84A2C"/>
    <w:rsid w:val="00B85357"/>
    <w:rsid w:val="00B86871"/>
    <w:rsid w:val="00B90176"/>
    <w:rsid w:val="00B904B6"/>
    <w:rsid w:val="00B936D0"/>
    <w:rsid w:val="00B963D5"/>
    <w:rsid w:val="00BA0882"/>
    <w:rsid w:val="00BA0E05"/>
    <w:rsid w:val="00BA617F"/>
    <w:rsid w:val="00BA78FF"/>
    <w:rsid w:val="00BB0F5C"/>
    <w:rsid w:val="00BB183D"/>
    <w:rsid w:val="00BB27CE"/>
    <w:rsid w:val="00BB4EB9"/>
    <w:rsid w:val="00BB6006"/>
    <w:rsid w:val="00BB6D5E"/>
    <w:rsid w:val="00BC3C8C"/>
    <w:rsid w:val="00BC7008"/>
    <w:rsid w:val="00BD232B"/>
    <w:rsid w:val="00BD3505"/>
    <w:rsid w:val="00BD66A8"/>
    <w:rsid w:val="00BE2239"/>
    <w:rsid w:val="00BE6287"/>
    <w:rsid w:val="00BE6443"/>
    <w:rsid w:val="00BF60FD"/>
    <w:rsid w:val="00BF6340"/>
    <w:rsid w:val="00BF73D5"/>
    <w:rsid w:val="00C02709"/>
    <w:rsid w:val="00C05043"/>
    <w:rsid w:val="00C05F16"/>
    <w:rsid w:val="00C149BC"/>
    <w:rsid w:val="00C14E7E"/>
    <w:rsid w:val="00C160EF"/>
    <w:rsid w:val="00C207BB"/>
    <w:rsid w:val="00C22307"/>
    <w:rsid w:val="00C22566"/>
    <w:rsid w:val="00C242DE"/>
    <w:rsid w:val="00C252D0"/>
    <w:rsid w:val="00C27207"/>
    <w:rsid w:val="00C34C3D"/>
    <w:rsid w:val="00C410F4"/>
    <w:rsid w:val="00C43CC1"/>
    <w:rsid w:val="00C50758"/>
    <w:rsid w:val="00C50D4A"/>
    <w:rsid w:val="00C50E12"/>
    <w:rsid w:val="00C530C1"/>
    <w:rsid w:val="00C6005D"/>
    <w:rsid w:val="00C6343E"/>
    <w:rsid w:val="00C6571C"/>
    <w:rsid w:val="00C65B18"/>
    <w:rsid w:val="00C6797B"/>
    <w:rsid w:val="00C71AA4"/>
    <w:rsid w:val="00C7290A"/>
    <w:rsid w:val="00C7474B"/>
    <w:rsid w:val="00C753F4"/>
    <w:rsid w:val="00C75998"/>
    <w:rsid w:val="00C77091"/>
    <w:rsid w:val="00C81C31"/>
    <w:rsid w:val="00C8517E"/>
    <w:rsid w:val="00C85603"/>
    <w:rsid w:val="00C864C4"/>
    <w:rsid w:val="00C86B50"/>
    <w:rsid w:val="00C92F5E"/>
    <w:rsid w:val="00C93B6D"/>
    <w:rsid w:val="00C969E7"/>
    <w:rsid w:val="00CA17CC"/>
    <w:rsid w:val="00CA19CA"/>
    <w:rsid w:val="00CA400B"/>
    <w:rsid w:val="00CB2377"/>
    <w:rsid w:val="00CB3EFE"/>
    <w:rsid w:val="00CB480C"/>
    <w:rsid w:val="00CB6BAD"/>
    <w:rsid w:val="00CB7E56"/>
    <w:rsid w:val="00CC1EA9"/>
    <w:rsid w:val="00CC22F8"/>
    <w:rsid w:val="00CC5646"/>
    <w:rsid w:val="00CD04FD"/>
    <w:rsid w:val="00CD0631"/>
    <w:rsid w:val="00CD17DF"/>
    <w:rsid w:val="00CD512A"/>
    <w:rsid w:val="00CD619E"/>
    <w:rsid w:val="00CD6DD4"/>
    <w:rsid w:val="00CE3258"/>
    <w:rsid w:val="00CE3E88"/>
    <w:rsid w:val="00CE6282"/>
    <w:rsid w:val="00CF0AB1"/>
    <w:rsid w:val="00CF144D"/>
    <w:rsid w:val="00CF26EF"/>
    <w:rsid w:val="00CF3173"/>
    <w:rsid w:val="00D02CCE"/>
    <w:rsid w:val="00D04048"/>
    <w:rsid w:val="00D04412"/>
    <w:rsid w:val="00D056EC"/>
    <w:rsid w:val="00D102A0"/>
    <w:rsid w:val="00D2006A"/>
    <w:rsid w:val="00D207F8"/>
    <w:rsid w:val="00D21177"/>
    <w:rsid w:val="00D21631"/>
    <w:rsid w:val="00D22512"/>
    <w:rsid w:val="00D26A25"/>
    <w:rsid w:val="00D34927"/>
    <w:rsid w:val="00D34A92"/>
    <w:rsid w:val="00D36CA8"/>
    <w:rsid w:val="00D36D37"/>
    <w:rsid w:val="00D3732E"/>
    <w:rsid w:val="00D4356C"/>
    <w:rsid w:val="00D43A44"/>
    <w:rsid w:val="00D44398"/>
    <w:rsid w:val="00D449AB"/>
    <w:rsid w:val="00D4676A"/>
    <w:rsid w:val="00D47A1F"/>
    <w:rsid w:val="00D50A4A"/>
    <w:rsid w:val="00D54F95"/>
    <w:rsid w:val="00D57CDB"/>
    <w:rsid w:val="00D614A6"/>
    <w:rsid w:val="00D624C8"/>
    <w:rsid w:val="00D71CEA"/>
    <w:rsid w:val="00D723AC"/>
    <w:rsid w:val="00D74468"/>
    <w:rsid w:val="00D746CF"/>
    <w:rsid w:val="00D7487A"/>
    <w:rsid w:val="00D77E23"/>
    <w:rsid w:val="00D87652"/>
    <w:rsid w:val="00D876CD"/>
    <w:rsid w:val="00D90930"/>
    <w:rsid w:val="00D95100"/>
    <w:rsid w:val="00D97293"/>
    <w:rsid w:val="00DA097F"/>
    <w:rsid w:val="00DA4158"/>
    <w:rsid w:val="00DA47E5"/>
    <w:rsid w:val="00DA67C3"/>
    <w:rsid w:val="00DA74A5"/>
    <w:rsid w:val="00DB0A4E"/>
    <w:rsid w:val="00DB21ED"/>
    <w:rsid w:val="00DB3DBD"/>
    <w:rsid w:val="00DC1924"/>
    <w:rsid w:val="00DC5B37"/>
    <w:rsid w:val="00DC7C4E"/>
    <w:rsid w:val="00DD13CA"/>
    <w:rsid w:val="00DD62CD"/>
    <w:rsid w:val="00DE2908"/>
    <w:rsid w:val="00DE36FC"/>
    <w:rsid w:val="00DE37B8"/>
    <w:rsid w:val="00DF04C4"/>
    <w:rsid w:val="00DF0BEE"/>
    <w:rsid w:val="00DF18D9"/>
    <w:rsid w:val="00DF1ECC"/>
    <w:rsid w:val="00DF4150"/>
    <w:rsid w:val="00DF46DF"/>
    <w:rsid w:val="00DF4AC4"/>
    <w:rsid w:val="00DF6371"/>
    <w:rsid w:val="00DF6AD9"/>
    <w:rsid w:val="00DF77FF"/>
    <w:rsid w:val="00E004B2"/>
    <w:rsid w:val="00E0384B"/>
    <w:rsid w:val="00E04CAC"/>
    <w:rsid w:val="00E05587"/>
    <w:rsid w:val="00E05B7A"/>
    <w:rsid w:val="00E0742D"/>
    <w:rsid w:val="00E11F87"/>
    <w:rsid w:val="00E1300E"/>
    <w:rsid w:val="00E1515E"/>
    <w:rsid w:val="00E213CE"/>
    <w:rsid w:val="00E2140C"/>
    <w:rsid w:val="00E22F86"/>
    <w:rsid w:val="00E2742A"/>
    <w:rsid w:val="00E27F8E"/>
    <w:rsid w:val="00E301EA"/>
    <w:rsid w:val="00E348DE"/>
    <w:rsid w:val="00E40E0C"/>
    <w:rsid w:val="00E410F2"/>
    <w:rsid w:val="00E45ABE"/>
    <w:rsid w:val="00E4750F"/>
    <w:rsid w:val="00E47C94"/>
    <w:rsid w:val="00E50F21"/>
    <w:rsid w:val="00E5175E"/>
    <w:rsid w:val="00E530A2"/>
    <w:rsid w:val="00E544F8"/>
    <w:rsid w:val="00E66C53"/>
    <w:rsid w:val="00E7104D"/>
    <w:rsid w:val="00E72907"/>
    <w:rsid w:val="00E73036"/>
    <w:rsid w:val="00E802ED"/>
    <w:rsid w:val="00E81ECA"/>
    <w:rsid w:val="00E8275B"/>
    <w:rsid w:val="00E87C9C"/>
    <w:rsid w:val="00E90846"/>
    <w:rsid w:val="00E9155C"/>
    <w:rsid w:val="00EA57E8"/>
    <w:rsid w:val="00EB1ABA"/>
    <w:rsid w:val="00EB3BE7"/>
    <w:rsid w:val="00EB4781"/>
    <w:rsid w:val="00EC1DEF"/>
    <w:rsid w:val="00EC386F"/>
    <w:rsid w:val="00EC6E72"/>
    <w:rsid w:val="00EC78CB"/>
    <w:rsid w:val="00ED0E6F"/>
    <w:rsid w:val="00ED2769"/>
    <w:rsid w:val="00ED2FCA"/>
    <w:rsid w:val="00ED42DA"/>
    <w:rsid w:val="00ED51FE"/>
    <w:rsid w:val="00EE25CE"/>
    <w:rsid w:val="00EF077A"/>
    <w:rsid w:val="00EF1892"/>
    <w:rsid w:val="00EF34AB"/>
    <w:rsid w:val="00EF3884"/>
    <w:rsid w:val="00EF420F"/>
    <w:rsid w:val="00EF51B4"/>
    <w:rsid w:val="00EF742C"/>
    <w:rsid w:val="00EF7E8D"/>
    <w:rsid w:val="00F001ED"/>
    <w:rsid w:val="00F12D91"/>
    <w:rsid w:val="00F132AB"/>
    <w:rsid w:val="00F16E4F"/>
    <w:rsid w:val="00F26B30"/>
    <w:rsid w:val="00F277AA"/>
    <w:rsid w:val="00F34D0B"/>
    <w:rsid w:val="00F44481"/>
    <w:rsid w:val="00F46541"/>
    <w:rsid w:val="00F50723"/>
    <w:rsid w:val="00F524D5"/>
    <w:rsid w:val="00F53807"/>
    <w:rsid w:val="00F53992"/>
    <w:rsid w:val="00F546A5"/>
    <w:rsid w:val="00F547AD"/>
    <w:rsid w:val="00F55020"/>
    <w:rsid w:val="00F5512D"/>
    <w:rsid w:val="00F55EF0"/>
    <w:rsid w:val="00F60BFE"/>
    <w:rsid w:val="00F611A8"/>
    <w:rsid w:val="00F669F6"/>
    <w:rsid w:val="00F72026"/>
    <w:rsid w:val="00F72275"/>
    <w:rsid w:val="00F7554B"/>
    <w:rsid w:val="00F77465"/>
    <w:rsid w:val="00F77C13"/>
    <w:rsid w:val="00F810FF"/>
    <w:rsid w:val="00F820A2"/>
    <w:rsid w:val="00F83161"/>
    <w:rsid w:val="00F868F1"/>
    <w:rsid w:val="00F91F08"/>
    <w:rsid w:val="00F925FE"/>
    <w:rsid w:val="00F92809"/>
    <w:rsid w:val="00F9642F"/>
    <w:rsid w:val="00F96B7B"/>
    <w:rsid w:val="00FA0A2F"/>
    <w:rsid w:val="00FA1729"/>
    <w:rsid w:val="00FA3DCB"/>
    <w:rsid w:val="00FA3E65"/>
    <w:rsid w:val="00FA6EB0"/>
    <w:rsid w:val="00FA6F1D"/>
    <w:rsid w:val="00FA7652"/>
    <w:rsid w:val="00FB0429"/>
    <w:rsid w:val="00FB23DF"/>
    <w:rsid w:val="00FB3E83"/>
    <w:rsid w:val="00FB682F"/>
    <w:rsid w:val="00FB6B4F"/>
    <w:rsid w:val="00FC0F21"/>
    <w:rsid w:val="00FC3F4C"/>
    <w:rsid w:val="00FC4ED1"/>
    <w:rsid w:val="00FC60D4"/>
    <w:rsid w:val="00FC67E6"/>
    <w:rsid w:val="00FD0857"/>
    <w:rsid w:val="00FD3F28"/>
    <w:rsid w:val="00FD59A1"/>
    <w:rsid w:val="00FD6555"/>
    <w:rsid w:val="00FD6BC7"/>
    <w:rsid w:val="00FD73A8"/>
    <w:rsid w:val="00FE1680"/>
    <w:rsid w:val="00FE2F48"/>
    <w:rsid w:val="00FE3A39"/>
    <w:rsid w:val="00FE6C54"/>
    <w:rsid w:val="00FF1262"/>
    <w:rsid w:val="00FF3C0F"/>
    <w:rsid w:val="00FF4DB7"/>
    <w:rsid w:val="00FF5E8C"/>
  </w:rsids>
  <m:mathPr>
    <m:mathFont m:val="Segoe UI Symbo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D134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34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134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134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3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3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13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13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3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13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C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D134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86871"/>
  </w:style>
  <w:style w:type="character" w:styleId="Hyperlink">
    <w:name w:val="Hyperlink"/>
    <w:basedOn w:val="DefaultParagraphFont"/>
    <w:uiPriority w:val="99"/>
    <w:unhideWhenUsed/>
    <w:rsid w:val="00CD17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4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0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429"/>
    <w:rPr>
      <w:lang w:val="en-US"/>
    </w:rPr>
  </w:style>
  <w:style w:type="paragraph" w:styleId="ListParagraph">
    <w:name w:val="List Paragraph"/>
    <w:basedOn w:val="Normal"/>
    <w:uiPriority w:val="34"/>
    <w:qFormat/>
    <w:rsid w:val="00C14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A1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D13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134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349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34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1349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1349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1349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349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1349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134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qFormat/>
    <w:rsid w:val="002D1349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1349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134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D134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D1349"/>
    <w:rPr>
      <w:b/>
      <w:bCs/>
    </w:rPr>
  </w:style>
  <w:style w:type="character" w:styleId="Emphasis">
    <w:name w:val="Emphasis"/>
    <w:basedOn w:val="DefaultParagraphFont"/>
    <w:uiPriority w:val="20"/>
    <w:qFormat/>
    <w:rsid w:val="002D134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D134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134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1349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34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D134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D134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D134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D134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D134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1349"/>
    <w:pPr>
      <w:outlineLvl w:val="9"/>
    </w:pPr>
  </w:style>
  <w:style w:type="paragraph" w:customStyle="1" w:styleId="Style1">
    <w:name w:val="Style1"/>
    <w:basedOn w:val="Normal"/>
    <w:next w:val="Normal"/>
    <w:rsid w:val="008E7F45"/>
    <w:pPr>
      <w:numPr>
        <w:numId w:val="2"/>
      </w:numPr>
      <w:spacing w:after="0" w:line="240" w:lineRule="auto"/>
    </w:pPr>
    <w:rPr>
      <w:rFonts w:ascii="Garamond" w:eastAsia="Times New Roman" w:hAnsi="Garamond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61D89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1D89"/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m-5366670744033304954s1">
    <w:name w:val="m_-5366670744033304954s1"/>
    <w:basedOn w:val="DefaultParagraphFont"/>
    <w:rsid w:val="00CC1EA9"/>
  </w:style>
  <w:style w:type="paragraph" w:customStyle="1" w:styleId="m-5366670744033304954p1">
    <w:name w:val="m_-5366670744033304954p1"/>
    <w:basedOn w:val="Normal"/>
    <w:rsid w:val="00CC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qj">
    <w:name w:val="aqj"/>
    <w:basedOn w:val="DefaultParagraphFont"/>
    <w:rsid w:val="00C65B18"/>
  </w:style>
  <w:style w:type="character" w:customStyle="1" w:styleId="m-5366670744033304954apple-converted-space">
    <w:name w:val="m_-5366670744033304954apple-converted-space"/>
    <w:basedOn w:val="DefaultParagraphFont"/>
    <w:rsid w:val="000A349B"/>
  </w:style>
  <w:style w:type="character" w:customStyle="1" w:styleId="paddedline">
    <w:name w:val="paddedline"/>
    <w:basedOn w:val="DefaultParagraphFont"/>
    <w:rsid w:val="00FB6B4F"/>
  </w:style>
  <w:style w:type="character" w:customStyle="1" w:styleId="NormalBold">
    <w:name w:val="Normal Bold"/>
    <w:uiPriority w:val="1"/>
    <w:qFormat/>
    <w:rsid w:val="00CD512A"/>
    <w:rPr>
      <w:b/>
    </w:rPr>
  </w:style>
  <w:style w:type="paragraph" w:styleId="BodyText">
    <w:name w:val="Body Text"/>
    <w:basedOn w:val="Normal"/>
    <w:link w:val="BodyTextChar"/>
    <w:uiPriority w:val="1"/>
    <w:qFormat/>
    <w:rsid w:val="00C75998"/>
    <w:pPr>
      <w:widowControl w:val="0"/>
      <w:autoSpaceDE w:val="0"/>
      <w:autoSpaceDN w:val="0"/>
      <w:spacing w:after="0" w:line="240" w:lineRule="auto"/>
      <w:ind w:left="501" w:hanging="36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75998"/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unhideWhenUsed/>
    <w:rsid w:val="00C7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gc">
    <w:name w:val="_tgc"/>
    <w:basedOn w:val="DefaultParagraphFont"/>
    <w:rsid w:val="00C75998"/>
  </w:style>
  <w:style w:type="character" w:customStyle="1" w:styleId="apple-tab-span">
    <w:name w:val="apple-tab-span"/>
    <w:basedOn w:val="DefaultParagraphFont"/>
    <w:rsid w:val="001A6431"/>
  </w:style>
  <w:style w:type="paragraph" w:customStyle="1" w:styleId="ColorfulList-Accent11">
    <w:name w:val="Colorful List - Accent 11"/>
    <w:basedOn w:val="Normal"/>
    <w:uiPriority w:val="34"/>
    <w:qFormat/>
    <w:rsid w:val="00533D25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Style">
    <w:name w:val="Style"/>
    <w:rsid w:val="005B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val="en-US"/>
    </w:rPr>
  </w:style>
  <w:style w:type="character" w:customStyle="1" w:styleId="m685622841057073501gmail-vertical-bar">
    <w:name w:val="m_685622841057073501gmail-vertical-bar"/>
    <w:basedOn w:val="DefaultParagraphFont"/>
    <w:rsid w:val="005B185C"/>
  </w:style>
  <w:style w:type="character" w:customStyle="1" w:styleId="m685622841057073501gmail-semi-bold">
    <w:name w:val="m_685622841057073501gmail-semi-bold"/>
    <w:basedOn w:val="DefaultParagraphFont"/>
    <w:rsid w:val="005B185C"/>
  </w:style>
  <w:style w:type="character" w:customStyle="1" w:styleId="m685622841057073501gmail-desc">
    <w:name w:val="m_685622841057073501gmail-desc"/>
    <w:basedOn w:val="DefaultParagraphFont"/>
    <w:rsid w:val="005B185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D73A8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D73A8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D73A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73A8"/>
    <w:rPr>
      <w:lang w:val="en-US"/>
    </w:rPr>
  </w:style>
  <w:style w:type="character" w:customStyle="1" w:styleId="st">
    <w:name w:val="st"/>
    <w:basedOn w:val="DefaultParagraphFont"/>
    <w:rsid w:val="00771973"/>
  </w:style>
  <w:style w:type="character" w:customStyle="1" w:styleId="vanity-namedomain">
    <w:name w:val="vanity-name__domain"/>
    <w:basedOn w:val="DefaultParagraphFont"/>
    <w:rsid w:val="00EC1DEF"/>
  </w:style>
  <w:style w:type="character" w:customStyle="1" w:styleId="vanity-namedisplay-name">
    <w:name w:val="vanity-name__display-name"/>
    <w:basedOn w:val="DefaultParagraphFont"/>
    <w:rsid w:val="00EC1DEF"/>
  </w:style>
  <w:style w:type="character" w:styleId="FollowedHyperlink">
    <w:name w:val="FollowedHyperlink"/>
    <w:basedOn w:val="DefaultParagraphFont"/>
    <w:rsid w:val="00EC1D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6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6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inkedin.com/in/sebastian-pastor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661</Words>
  <Characters>3771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U.</dc:creator>
  <cp:keywords/>
  <dc:description/>
  <cp:lastModifiedBy>Office 2004 Test Drive User</cp:lastModifiedBy>
  <cp:revision>2</cp:revision>
  <cp:lastPrinted>2020-11-08T22:52:00Z</cp:lastPrinted>
  <dcterms:created xsi:type="dcterms:W3CDTF">2020-11-21T01:36:00Z</dcterms:created>
  <dcterms:modified xsi:type="dcterms:W3CDTF">2020-11-21T01:36:00Z</dcterms:modified>
</cp:coreProperties>
</file>